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F1885" w14:textId="77777777" w:rsidR="00A954BD" w:rsidRDefault="00A954BD">
      <w:pPr>
        <w:rPr>
          <w:lang w:val="en-IN"/>
        </w:rPr>
      </w:pPr>
    </w:p>
    <w:p w14:paraId="2C45DB03" w14:textId="36004FDE" w:rsidR="00A954BD" w:rsidRDefault="00A954BD">
      <w:pPr>
        <w:rPr>
          <w:lang w:val="en-IN"/>
        </w:rPr>
      </w:pPr>
      <w:r w:rsidRPr="0020788A">
        <w:rPr>
          <w:b/>
          <w:bCs/>
          <w:u w:val="single"/>
          <w:lang w:val="en-IN"/>
        </w:rPr>
        <w:t xml:space="preserve">Python </w:t>
      </w:r>
      <w:r w:rsidR="0020788A" w:rsidRPr="0020788A">
        <w:rPr>
          <w:b/>
          <w:bCs/>
          <w:u w:val="single"/>
          <w:lang w:val="en-IN"/>
        </w:rPr>
        <w:t>Introduction</w:t>
      </w:r>
      <w:r w:rsidR="0020788A">
        <w:rPr>
          <w:lang w:val="en-IN"/>
        </w:rPr>
        <w:t>: -</w:t>
      </w:r>
    </w:p>
    <w:p w14:paraId="1EE7A30B" w14:textId="749BC849" w:rsidR="00A954BD" w:rsidRDefault="00A954B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75F87A4" wp14:editId="074F74FA">
            <wp:extent cx="5943600" cy="305181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2923" w14:textId="69F66DE2" w:rsidR="00A954BD" w:rsidRDefault="00A954BD">
      <w:pPr>
        <w:rPr>
          <w:lang w:val="en-IN"/>
        </w:rPr>
      </w:pPr>
      <w:r w:rsidRPr="00366DE5">
        <w:rPr>
          <w:b/>
          <w:bCs/>
          <w:u w:val="single"/>
          <w:lang w:val="en-IN"/>
        </w:rPr>
        <w:t>Interpreted</w:t>
      </w:r>
      <w:r>
        <w:rPr>
          <w:lang w:val="en-IN"/>
        </w:rPr>
        <w:t xml:space="preserve"> – Python is Interpreted Programming Language – it means it will execute the Program code line by line, easy </w:t>
      </w:r>
      <w:r w:rsidR="0020788A">
        <w:rPr>
          <w:lang w:val="en-IN"/>
        </w:rPr>
        <w:t xml:space="preserve">to </w:t>
      </w:r>
      <w:r w:rsidR="00366DE5">
        <w:rPr>
          <w:lang w:val="en-IN"/>
        </w:rPr>
        <w:t>use,</w:t>
      </w:r>
      <w:r>
        <w:rPr>
          <w:lang w:val="en-IN"/>
        </w:rPr>
        <w:t xml:space="preserve"> syntax.</w:t>
      </w:r>
    </w:p>
    <w:p w14:paraId="05EAAA8A" w14:textId="63A32188" w:rsidR="00366DE5" w:rsidRDefault="00366DE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44A54F2" wp14:editId="6230647E">
            <wp:extent cx="5943600" cy="3664585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E036" w14:textId="77777777" w:rsidR="00366DE5" w:rsidRDefault="00366DE5">
      <w:pPr>
        <w:rPr>
          <w:lang w:val="en-IN"/>
        </w:rPr>
      </w:pPr>
    </w:p>
    <w:p w14:paraId="658561A8" w14:textId="73D0B5E5" w:rsidR="00A954BD" w:rsidRDefault="00A954B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6876B2F" wp14:editId="48D022B8">
            <wp:extent cx="5943600" cy="3485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638" w14:textId="54B2CE14" w:rsidR="00A954BD" w:rsidRDefault="00A954BD">
      <w:pPr>
        <w:rPr>
          <w:lang w:val="en-IN"/>
        </w:rPr>
      </w:pPr>
    </w:p>
    <w:p w14:paraId="6A98AF7A" w14:textId="5C39A24B" w:rsidR="00A808F5" w:rsidRDefault="00A808F5">
      <w:pPr>
        <w:rPr>
          <w:lang w:val="en-IN"/>
        </w:rPr>
      </w:pPr>
      <w:r w:rsidRPr="00A808F5">
        <w:rPr>
          <w:b/>
          <w:bCs/>
          <w:u w:val="single"/>
          <w:lang w:val="en-IN"/>
        </w:rPr>
        <w:t>Imp Feature of Python – it is dynamically typed</w:t>
      </w:r>
      <w:r>
        <w:rPr>
          <w:lang w:val="en-IN"/>
        </w:rPr>
        <w:t xml:space="preserve"> – we don’t need to call out the variable whether it is </w:t>
      </w:r>
      <w:r w:rsidR="0020788A">
        <w:rPr>
          <w:lang w:val="en-IN"/>
        </w:rPr>
        <w:t>string,</w:t>
      </w:r>
      <w:r>
        <w:rPr>
          <w:lang w:val="en-IN"/>
        </w:rPr>
        <w:t xml:space="preserve"> </w:t>
      </w:r>
      <w:r w:rsidR="0020788A">
        <w:rPr>
          <w:lang w:val="en-IN"/>
        </w:rPr>
        <w:t>integer</w:t>
      </w:r>
      <w:r>
        <w:rPr>
          <w:lang w:val="en-IN"/>
        </w:rPr>
        <w:t xml:space="preserve"> – we just need to mention the name of the variable and start to use it. </w:t>
      </w:r>
    </w:p>
    <w:p w14:paraId="2A140492" w14:textId="68DA1904" w:rsidR="006059E2" w:rsidRDefault="006059E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FE9230" wp14:editId="17CAD7E8">
            <wp:extent cx="5943600" cy="31870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72A9" w14:textId="6F83D29F" w:rsidR="00A808F5" w:rsidRDefault="0020788A">
      <w:pPr>
        <w:rPr>
          <w:lang w:val="en-IN"/>
        </w:rPr>
      </w:pPr>
      <w:r w:rsidRPr="0020788A">
        <w:rPr>
          <w:b/>
          <w:bCs/>
          <w:u w:val="single"/>
          <w:lang w:val="en-IN"/>
        </w:rPr>
        <w:lastRenderedPageBreak/>
        <w:t>Python – Data types</w:t>
      </w:r>
      <w:r>
        <w:rPr>
          <w:lang w:val="en-IN"/>
        </w:rPr>
        <w:t>: -</w:t>
      </w:r>
    </w:p>
    <w:p w14:paraId="58903075" w14:textId="04418114" w:rsidR="00A954BD" w:rsidRDefault="0020788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0203F22" wp14:editId="3BB7ADB6">
            <wp:extent cx="5943600" cy="34721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C834" w14:textId="60018A45" w:rsidR="00A954BD" w:rsidRDefault="0020788A">
      <w:pPr>
        <w:rPr>
          <w:b/>
          <w:bCs/>
          <w:u w:val="single"/>
          <w:lang w:val="en-IN"/>
        </w:rPr>
      </w:pPr>
      <w:r w:rsidRPr="0020788A">
        <w:rPr>
          <w:b/>
          <w:bCs/>
          <w:u w:val="single"/>
          <w:lang w:val="en-IN"/>
        </w:rPr>
        <w:t xml:space="preserve">Each data type in Python is class </w:t>
      </w:r>
    </w:p>
    <w:p w14:paraId="36226723" w14:textId="7E2ACE0F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>Integer: -</w:t>
      </w:r>
    </w:p>
    <w:p w14:paraId="4068CA8B" w14:textId="427D74E8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drawing>
          <wp:inline distT="0" distB="0" distL="0" distR="0" wp14:anchorId="06B398F7" wp14:editId="09133FA6">
            <wp:extent cx="5943600" cy="2547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B8F" w14:textId="4441AA21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 xml:space="preserve">Float </w:t>
      </w:r>
    </w:p>
    <w:p w14:paraId="26289B81" w14:textId="68CB798D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lastRenderedPageBreak/>
        <w:drawing>
          <wp:inline distT="0" distB="0" distL="0" distR="0" wp14:anchorId="7C4598DF" wp14:editId="158D4CE4">
            <wp:extent cx="5943600" cy="2353945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54D" w14:textId="17CA2F41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 xml:space="preserve">Complex </w:t>
      </w:r>
      <w:proofErr w:type="gramStart"/>
      <w:r>
        <w:rPr>
          <w:b/>
          <w:bCs/>
          <w:u w:val="single"/>
          <w:lang w:val="en-IN"/>
        </w:rPr>
        <w:t>Number :</w:t>
      </w:r>
      <w:proofErr w:type="gramEnd"/>
      <w:r>
        <w:rPr>
          <w:b/>
          <w:bCs/>
          <w:u w:val="single"/>
          <w:lang w:val="en-IN"/>
        </w:rPr>
        <w:t>-</w:t>
      </w:r>
    </w:p>
    <w:p w14:paraId="42839C37" w14:textId="76FB076B" w:rsidR="0020788A" w:rsidRDefault="0020788A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drawing>
          <wp:inline distT="0" distB="0" distL="0" distR="0" wp14:anchorId="7AE2A956" wp14:editId="4A0D3019">
            <wp:extent cx="5943600" cy="255651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99FF" w14:textId="6BFE9C58" w:rsidR="0020788A" w:rsidRDefault="00D77821">
      <w:pPr>
        <w:rPr>
          <w:b/>
          <w:bCs/>
          <w:u w:val="single"/>
          <w:lang w:val="en-IN"/>
        </w:rPr>
      </w:pPr>
      <w:proofErr w:type="gramStart"/>
      <w:r>
        <w:rPr>
          <w:b/>
          <w:bCs/>
          <w:u w:val="single"/>
          <w:lang w:val="en-IN"/>
        </w:rPr>
        <w:t>Boolean :</w:t>
      </w:r>
      <w:proofErr w:type="gramEnd"/>
      <w:r>
        <w:rPr>
          <w:b/>
          <w:bCs/>
          <w:u w:val="single"/>
          <w:lang w:val="en-IN"/>
        </w:rPr>
        <w:t>-</w:t>
      </w:r>
    </w:p>
    <w:p w14:paraId="21C0C10D" w14:textId="0D948654" w:rsidR="00D77821" w:rsidRDefault="00D77821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lastRenderedPageBreak/>
        <w:drawing>
          <wp:inline distT="0" distB="0" distL="0" distR="0" wp14:anchorId="36865521" wp14:editId="39E7D2F3">
            <wp:extent cx="5943600" cy="2522855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F406" w14:textId="6AC7ED1F" w:rsidR="00D77821" w:rsidRDefault="00D77821">
      <w:pPr>
        <w:rPr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 xml:space="preserve">Strings: - </w:t>
      </w:r>
    </w:p>
    <w:p w14:paraId="086C4142" w14:textId="01445292" w:rsidR="00D77821" w:rsidRDefault="00D77821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drawing>
          <wp:inline distT="0" distB="0" distL="0" distR="0" wp14:anchorId="466B1ED2" wp14:editId="03662920">
            <wp:extent cx="5943600" cy="249428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6961" w14:textId="70DF356B" w:rsidR="00D77821" w:rsidRDefault="00D77821">
      <w:pPr>
        <w:rPr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 xml:space="preserve">Python don’t have any character data type </w:t>
      </w:r>
    </w:p>
    <w:p w14:paraId="3E114547" w14:textId="12E0A30B" w:rsidR="00D77821" w:rsidRDefault="00D77821">
      <w:pPr>
        <w:rPr>
          <w:b/>
          <w:bCs/>
          <w:u w:val="single"/>
          <w:lang w:val="en-IN"/>
        </w:rPr>
      </w:pPr>
    </w:p>
    <w:p w14:paraId="4EDB9C4F" w14:textId="326D8C94" w:rsidR="00D77821" w:rsidRDefault="00D77821">
      <w:pPr>
        <w:rPr>
          <w:b/>
          <w:bCs/>
          <w:u w:val="single"/>
          <w:lang w:val="en-IN"/>
        </w:rPr>
      </w:pPr>
      <w:proofErr w:type="gramStart"/>
      <w:r>
        <w:rPr>
          <w:b/>
          <w:bCs/>
          <w:u w:val="single"/>
          <w:lang w:val="en-IN"/>
        </w:rPr>
        <w:t>List :</w:t>
      </w:r>
      <w:proofErr w:type="gramEnd"/>
      <w:r>
        <w:rPr>
          <w:b/>
          <w:bCs/>
          <w:u w:val="single"/>
          <w:lang w:val="en-IN"/>
        </w:rPr>
        <w:t>-</w:t>
      </w:r>
    </w:p>
    <w:p w14:paraId="2FB6EAE0" w14:textId="72C9CFF7" w:rsidR="00D77821" w:rsidRPr="0020788A" w:rsidRDefault="00D77821">
      <w:pPr>
        <w:rPr>
          <w:b/>
          <w:bCs/>
          <w:u w:val="single"/>
          <w:lang w:val="en-IN"/>
        </w:rPr>
      </w:pPr>
      <w:r>
        <w:rPr>
          <w:b/>
          <w:bCs/>
          <w:noProof/>
          <w:u w:val="single"/>
          <w:lang w:val="en-IN"/>
        </w:rPr>
        <w:lastRenderedPageBreak/>
        <w:drawing>
          <wp:inline distT="0" distB="0" distL="0" distR="0" wp14:anchorId="433C294C" wp14:editId="42476B41">
            <wp:extent cx="5943600" cy="24174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B99" w14:textId="085E4688" w:rsidR="0020788A" w:rsidRPr="00D77821" w:rsidRDefault="00D77821">
      <w:pPr>
        <w:rPr>
          <w:b/>
          <w:bCs/>
          <w:u w:val="single"/>
          <w:lang w:val="en-IN"/>
        </w:rPr>
      </w:pPr>
      <w:r w:rsidRPr="00D77821">
        <w:rPr>
          <w:b/>
          <w:bCs/>
          <w:u w:val="single"/>
          <w:lang w:val="en-IN"/>
        </w:rPr>
        <w:t xml:space="preserve">Set </w:t>
      </w:r>
    </w:p>
    <w:p w14:paraId="23C47685" w14:textId="08004F63" w:rsidR="00D77821" w:rsidRDefault="00D77821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75AA88E" wp14:editId="6C655F27">
            <wp:extent cx="5943600" cy="259270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31F4" w14:textId="77777777" w:rsidR="00D77821" w:rsidRDefault="00D77821">
      <w:pPr>
        <w:rPr>
          <w:lang w:val="en-IN"/>
        </w:rPr>
      </w:pPr>
    </w:p>
    <w:p w14:paraId="2404B620" w14:textId="7720FE5E" w:rsidR="00A954BD" w:rsidRDefault="00D77821">
      <w:pPr>
        <w:rPr>
          <w:lang w:val="en-IN"/>
        </w:rPr>
      </w:pPr>
      <w:r w:rsidRPr="00D77821">
        <w:rPr>
          <w:b/>
          <w:bCs/>
          <w:u w:val="single"/>
          <w:lang w:val="en-IN"/>
        </w:rPr>
        <w:t>Dictionary</w:t>
      </w:r>
      <w:r>
        <w:rPr>
          <w:lang w:val="en-IN"/>
        </w:rPr>
        <w:t>:</w:t>
      </w:r>
    </w:p>
    <w:p w14:paraId="71C20737" w14:textId="77C76C81" w:rsidR="00D77821" w:rsidRDefault="00D77821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3924A8D" wp14:editId="37EC1AA8">
            <wp:extent cx="5943600" cy="2689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8A06" w14:textId="3528D6F4" w:rsidR="00D77821" w:rsidRDefault="00814F22">
      <w:pPr>
        <w:rPr>
          <w:lang w:val="en-IN"/>
        </w:rPr>
      </w:pPr>
      <w:proofErr w:type="gramStart"/>
      <w:r w:rsidRPr="00814F22">
        <w:rPr>
          <w:b/>
          <w:bCs/>
          <w:u w:val="single"/>
          <w:lang w:val="en-IN"/>
        </w:rPr>
        <w:t>Tuples</w:t>
      </w:r>
      <w:r>
        <w:rPr>
          <w:lang w:val="en-IN"/>
        </w:rPr>
        <w:t xml:space="preserve"> :</w:t>
      </w:r>
      <w:proofErr w:type="gramEnd"/>
      <w:r>
        <w:rPr>
          <w:lang w:val="en-IN"/>
        </w:rPr>
        <w:t>-</w:t>
      </w:r>
    </w:p>
    <w:p w14:paraId="7ACB257B" w14:textId="3BAA8791" w:rsidR="00814F22" w:rsidRDefault="00814F2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3F55A3" wp14:editId="315F9A2D">
            <wp:extent cx="5943600" cy="261366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89A3" w14:textId="47A6FBC9" w:rsidR="00814F22" w:rsidRDefault="00814F22">
      <w:pPr>
        <w:rPr>
          <w:lang w:val="en-IN"/>
        </w:rPr>
      </w:pPr>
      <w:r>
        <w:rPr>
          <w:lang w:val="en-IN"/>
        </w:rPr>
        <w:t xml:space="preserve">TO check for any data type – use the </w:t>
      </w:r>
      <w:proofErr w:type="gramStart"/>
      <w:r>
        <w:rPr>
          <w:lang w:val="en-IN"/>
        </w:rPr>
        <w:t>type</w:t>
      </w:r>
      <w:proofErr w:type="gramEnd"/>
      <w:r>
        <w:rPr>
          <w:lang w:val="en-IN"/>
        </w:rPr>
        <w:t xml:space="preserve"> function – it will give the class of the data type </w:t>
      </w:r>
    </w:p>
    <w:p w14:paraId="1ADC4EA7" w14:textId="5BC9AD81" w:rsidR="00814F22" w:rsidRDefault="00814F22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F842827" wp14:editId="400E5BDA">
            <wp:extent cx="5943600" cy="2776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1FFA" w14:textId="1A5D11B9" w:rsidR="006059E2" w:rsidRDefault="006059E2">
      <w:pPr>
        <w:rPr>
          <w:lang w:val="en-IN"/>
        </w:rPr>
      </w:pPr>
      <w:r>
        <w:rPr>
          <w:lang w:val="en-IN"/>
        </w:rPr>
        <w:t>Variables in python should start with lower case: -</w:t>
      </w:r>
    </w:p>
    <w:p w14:paraId="20A28E97" w14:textId="38D77DCE" w:rsidR="006059E2" w:rsidRDefault="006059E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E021F5A" wp14:editId="2DE055D8">
            <wp:extent cx="5943600" cy="25888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7AD8" w14:textId="77777777" w:rsidR="00814F22" w:rsidRDefault="00814F22">
      <w:pPr>
        <w:rPr>
          <w:lang w:val="en-IN"/>
        </w:rPr>
      </w:pPr>
    </w:p>
    <w:p w14:paraId="1D25EA50" w14:textId="0250437C" w:rsidR="00A954BD" w:rsidRDefault="00814F22">
      <w:pPr>
        <w:rPr>
          <w:lang w:val="en-IN"/>
        </w:rPr>
      </w:pPr>
      <w:r w:rsidRPr="00814F22">
        <w:rPr>
          <w:b/>
          <w:bCs/>
          <w:u w:val="single"/>
          <w:lang w:val="en-IN"/>
        </w:rPr>
        <w:t xml:space="preserve">Installation of </w:t>
      </w:r>
      <w:r w:rsidR="006059E2" w:rsidRPr="00814F22">
        <w:rPr>
          <w:b/>
          <w:bCs/>
          <w:u w:val="single"/>
          <w:lang w:val="en-IN"/>
        </w:rPr>
        <w:t>Python</w:t>
      </w:r>
      <w:r w:rsidR="006059E2">
        <w:rPr>
          <w:lang w:val="en-IN"/>
        </w:rPr>
        <w:t>: -</w:t>
      </w:r>
      <w:r>
        <w:rPr>
          <w:lang w:val="en-IN"/>
        </w:rPr>
        <w:t xml:space="preserve"> </w:t>
      </w:r>
    </w:p>
    <w:p w14:paraId="678FDEC9" w14:textId="1736674E" w:rsidR="00E165B0" w:rsidRDefault="00454B08">
      <w:pPr>
        <w:rPr>
          <w:lang w:val="en-IN"/>
        </w:rPr>
      </w:pPr>
      <w:r>
        <w:rPr>
          <w:lang w:val="en-IN"/>
        </w:rPr>
        <w:t xml:space="preserve">How to install python </w:t>
      </w:r>
    </w:p>
    <w:p w14:paraId="024CEE7D" w14:textId="6B36EDDE" w:rsidR="00454B08" w:rsidRDefault="006943FC">
      <w:pPr>
        <w:rPr>
          <w:lang w:val="en-IN"/>
        </w:rPr>
      </w:pPr>
      <w:r>
        <w:rPr>
          <w:lang w:val="en-IN"/>
        </w:rPr>
        <w:t xml:space="preserve">Download the python version from the python site </w:t>
      </w:r>
    </w:p>
    <w:p w14:paraId="3550559C" w14:textId="6BE81CEA" w:rsidR="006943FC" w:rsidRDefault="006943FC">
      <w:pPr>
        <w:rPr>
          <w:lang w:val="en-IN"/>
        </w:rPr>
      </w:pPr>
      <w:r>
        <w:rPr>
          <w:lang w:val="en-IN"/>
        </w:rPr>
        <w:t xml:space="preserve">Downloaded the python 3.8 version </w:t>
      </w:r>
    </w:p>
    <w:p w14:paraId="68878A31" w14:textId="03E5CE7D" w:rsidR="00EC702A" w:rsidRDefault="00EC702A">
      <w:pPr>
        <w:rPr>
          <w:lang w:val="en-IN"/>
        </w:rPr>
      </w:pPr>
      <w:r>
        <w:rPr>
          <w:lang w:val="en-IN"/>
        </w:rPr>
        <w:t xml:space="preserve">It will get installed at the following location </w:t>
      </w:r>
    </w:p>
    <w:p w14:paraId="222F56B9" w14:textId="2317281A" w:rsidR="004E52D2" w:rsidRDefault="004E52D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A6A3347" wp14:editId="4B586C57">
            <wp:extent cx="5943600" cy="33432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494" w14:textId="68EC38B4" w:rsidR="00EC702A" w:rsidRDefault="00EC702A">
      <w:pPr>
        <w:rPr>
          <w:lang w:val="en-IN"/>
        </w:rPr>
      </w:pPr>
      <w:r w:rsidRPr="00EC702A">
        <w:rPr>
          <w:lang w:val="en-IN"/>
        </w:rPr>
        <w:t>C:\Users\ACER\AppData\Local\Programs\Python\Python38-32</w:t>
      </w:r>
    </w:p>
    <w:p w14:paraId="49484455" w14:textId="76FB72CD" w:rsidR="00EC702A" w:rsidRDefault="00D600CD">
      <w:pPr>
        <w:rPr>
          <w:lang w:val="en-IN"/>
        </w:rPr>
      </w:pPr>
      <w:r w:rsidRPr="00D600CD">
        <w:rPr>
          <w:lang w:val="en-IN"/>
        </w:rPr>
        <w:t>C:\Users\ACER\AppData\Local\Programs\Python\Python38-32\Scripts</w:t>
      </w:r>
    </w:p>
    <w:p w14:paraId="2770174A" w14:textId="1DAAB1D0" w:rsidR="00D600CD" w:rsidRDefault="00D600CD" w:rsidP="00D600C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Pip application it will download all the libraries </w:t>
      </w:r>
    </w:p>
    <w:p w14:paraId="3874334F" w14:textId="6E692366" w:rsidR="00D600CD" w:rsidRDefault="00016E15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5861D9A2" wp14:editId="7DBEE8FE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’Add the path variables at the environment variables path </w:t>
      </w:r>
    </w:p>
    <w:p w14:paraId="527FDF40" w14:textId="3FA83557" w:rsidR="00016E15" w:rsidRDefault="00DF315E" w:rsidP="00016E15">
      <w:pPr>
        <w:rPr>
          <w:lang w:val="en-IN"/>
        </w:rPr>
      </w:pPr>
      <w:r>
        <w:rPr>
          <w:lang w:val="en-IN"/>
        </w:rPr>
        <w:lastRenderedPageBreak/>
        <w:t xml:space="preserve">Check the pip installation </w:t>
      </w:r>
    </w:p>
    <w:p w14:paraId="331325A5" w14:textId="74464190" w:rsidR="00DF315E" w:rsidRDefault="00C067EB" w:rsidP="00016E15">
      <w:pPr>
        <w:rPr>
          <w:lang w:val="en-IN"/>
        </w:rPr>
      </w:pPr>
      <w:r>
        <w:rPr>
          <w:lang w:val="en-IN"/>
        </w:rPr>
        <w:t xml:space="preserve">At command prompt type – pip </w:t>
      </w:r>
    </w:p>
    <w:p w14:paraId="004FC9CB" w14:textId="7A936292" w:rsidR="00F448F5" w:rsidRDefault="009F12F7" w:rsidP="00016E15">
      <w:pPr>
        <w:rPr>
          <w:lang w:val="en-IN"/>
        </w:rPr>
      </w:pPr>
      <w:r>
        <w:rPr>
          <w:lang w:val="en-IN"/>
        </w:rPr>
        <w:t xml:space="preserve">Update the System </w:t>
      </w:r>
      <w:proofErr w:type="gramStart"/>
      <w:r>
        <w:rPr>
          <w:lang w:val="en-IN"/>
        </w:rPr>
        <w:t>Variables :</w:t>
      </w:r>
      <w:proofErr w:type="gramEnd"/>
      <w:r>
        <w:rPr>
          <w:lang w:val="en-IN"/>
        </w:rPr>
        <w:t>-</w:t>
      </w:r>
    </w:p>
    <w:p w14:paraId="033977F3" w14:textId="70F2C7D0" w:rsidR="009F12F7" w:rsidRDefault="00000000" w:rsidP="00016E15">
      <w:pPr>
        <w:rPr>
          <w:lang w:val="en-IN"/>
        </w:rPr>
      </w:pPr>
      <w:r>
        <w:rPr>
          <w:noProof/>
        </w:rPr>
        <w:pict w14:anchorId="2CE876B1">
          <v:rect id="_x0000_s1048" style="position:absolute;margin-left:160.4pt;margin-top:100.45pt;width:115.8pt;height:22.75pt;z-index:251679744" filled="f" strokecolor="blue"/>
        </w:pict>
      </w:r>
      <w:r w:rsidR="004E7A85">
        <w:rPr>
          <w:noProof/>
        </w:rPr>
        <w:drawing>
          <wp:inline distT="0" distB="0" distL="0" distR="0" wp14:anchorId="55CDDE6B" wp14:editId="720D2C13">
            <wp:extent cx="5943600" cy="334327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3D6" w14:textId="03CCB6C7" w:rsidR="009F12F7" w:rsidRDefault="00B17BFC" w:rsidP="00016E15">
      <w:pPr>
        <w:rPr>
          <w:lang w:val="en-IN"/>
        </w:rPr>
      </w:pPr>
      <w:r>
        <w:rPr>
          <w:lang w:val="en-IN"/>
        </w:rPr>
        <w:t xml:space="preserve">Change the Python Installation in the </w:t>
      </w:r>
      <w:proofErr w:type="spellStart"/>
      <w:r>
        <w:rPr>
          <w:lang w:val="en-IN"/>
        </w:rPr>
        <w:t>Pycharm</w:t>
      </w:r>
      <w:proofErr w:type="spellEnd"/>
      <w:r>
        <w:rPr>
          <w:lang w:val="en-IN"/>
        </w:rPr>
        <w:t xml:space="preserve"> IDE </w:t>
      </w:r>
    </w:p>
    <w:p w14:paraId="5F8CA8CA" w14:textId="7E60BCD3" w:rsidR="00B17BFC" w:rsidRDefault="00B17BFC" w:rsidP="00016E15">
      <w:pPr>
        <w:rPr>
          <w:lang w:val="en-IN"/>
        </w:rPr>
      </w:pPr>
    </w:p>
    <w:p w14:paraId="3220659E" w14:textId="77777777" w:rsidR="00B17BFC" w:rsidRDefault="00B17BFC" w:rsidP="00016E15">
      <w:pPr>
        <w:rPr>
          <w:lang w:val="en-IN"/>
        </w:rPr>
      </w:pPr>
    </w:p>
    <w:p w14:paraId="7BF380EE" w14:textId="655F5285" w:rsidR="00F448F5" w:rsidRDefault="00F448F5" w:rsidP="00016E15">
      <w:pPr>
        <w:rPr>
          <w:lang w:val="en-IN"/>
        </w:rPr>
      </w:pPr>
      <w:r>
        <w:rPr>
          <w:lang w:val="en-IN"/>
        </w:rPr>
        <w:t xml:space="preserve">Verify the python installation </w:t>
      </w:r>
    </w:p>
    <w:p w14:paraId="14EDAD6F" w14:textId="466A1812" w:rsidR="00F448F5" w:rsidRDefault="00000000" w:rsidP="00016E15">
      <w:pPr>
        <w:rPr>
          <w:lang w:val="en-IN"/>
        </w:rPr>
      </w:pPr>
      <w:r>
        <w:rPr>
          <w:noProof/>
        </w:rPr>
        <w:lastRenderedPageBreak/>
        <w:pict w14:anchorId="6F2A4786">
          <v:rect id="_x0000_s1049" style="position:absolute;margin-left:176.75pt;margin-top:16.8pt;width:235.8pt;height:35.8pt;z-index:251680768" filled="f" strokecolor="red"/>
        </w:pict>
      </w:r>
      <w:r w:rsidR="00BE1519">
        <w:rPr>
          <w:noProof/>
        </w:rPr>
        <w:drawing>
          <wp:inline distT="0" distB="0" distL="0" distR="0" wp14:anchorId="15DCC8F8" wp14:editId="6737871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592" w14:textId="78A7576E" w:rsidR="00BE1519" w:rsidRDefault="00A86E16" w:rsidP="00016E15">
      <w:pPr>
        <w:rPr>
          <w:lang w:val="en-IN"/>
        </w:rPr>
      </w:pPr>
      <w:r>
        <w:rPr>
          <w:lang w:val="en-IN"/>
        </w:rPr>
        <w:t xml:space="preserve">Check the version of the python </w:t>
      </w:r>
    </w:p>
    <w:p w14:paraId="46D20DB9" w14:textId="54D143A1" w:rsidR="00A86E16" w:rsidRDefault="00000000" w:rsidP="00016E15">
      <w:pPr>
        <w:rPr>
          <w:lang w:val="en-IN"/>
        </w:rPr>
      </w:pPr>
      <w:r>
        <w:rPr>
          <w:noProof/>
        </w:rPr>
        <w:pict w14:anchorId="7B1C687A">
          <v:rect id="_x0000_s1050" style="position:absolute;margin-left:52.25pt;margin-top:1pt;width:113.3pt;height:31.15pt;z-index:251681792" filled="f" strokecolor="red"/>
        </w:pict>
      </w:r>
      <w:r w:rsidR="00C238B4">
        <w:rPr>
          <w:noProof/>
        </w:rPr>
        <w:drawing>
          <wp:inline distT="0" distB="0" distL="0" distR="0" wp14:anchorId="4803FCE3" wp14:editId="5F7D459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A083" w14:textId="08AA882D" w:rsidR="00CD29CB" w:rsidRDefault="00CD29CB" w:rsidP="00016E15">
      <w:pPr>
        <w:rPr>
          <w:lang w:val="en-IN"/>
        </w:rPr>
      </w:pPr>
    </w:p>
    <w:p w14:paraId="1136DDDF" w14:textId="6A8C8A0F" w:rsidR="00CD29CB" w:rsidRDefault="00F96DA5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C9950CB" wp14:editId="6FB332CF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544F" w14:textId="482255E3" w:rsidR="00CD29CB" w:rsidRDefault="000E4464" w:rsidP="00016E15">
      <w:pPr>
        <w:rPr>
          <w:lang w:val="en-IN"/>
        </w:rPr>
      </w:pPr>
      <w:r>
        <w:rPr>
          <w:lang w:val="en-IN"/>
        </w:rPr>
        <w:t xml:space="preserve">Evaluate variables inside python </w:t>
      </w:r>
    </w:p>
    <w:p w14:paraId="4A943F0D" w14:textId="3443AB24" w:rsidR="00CD29CB" w:rsidRDefault="00CD29CB" w:rsidP="00016E15">
      <w:pPr>
        <w:rPr>
          <w:lang w:val="en-IN"/>
        </w:rPr>
      </w:pPr>
    </w:p>
    <w:p w14:paraId="2309609E" w14:textId="39CC4D63" w:rsidR="00CD29CB" w:rsidRDefault="00CD29CB" w:rsidP="00016E15">
      <w:pPr>
        <w:rPr>
          <w:lang w:val="en-IN"/>
        </w:rPr>
      </w:pPr>
    </w:p>
    <w:p w14:paraId="6DC1AD72" w14:textId="77777777" w:rsidR="00CD29CB" w:rsidRDefault="00CD29CB" w:rsidP="00016E15">
      <w:pPr>
        <w:rPr>
          <w:lang w:val="en-IN"/>
        </w:rPr>
      </w:pPr>
    </w:p>
    <w:p w14:paraId="03518B8D" w14:textId="6967F3BD" w:rsidR="00C238B4" w:rsidRDefault="000E565E" w:rsidP="00016E15">
      <w:pPr>
        <w:rPr>
          <w:lang w:val="en-IN"/>
        </w:rPr>
      </w:pPr>
      <w:r>
        <w:rPr>
          <w:lang w:val="en-IN"/>
        </w:rPr>
        <w:t xml:space="preserve">Download the </w:t>
      </w:r>
      <w:proofErr w:type="spellStart"/>
      <w:r>
        <w:rPr>
          <w:lang w:val="en-IN"/>
        </w:rPr>
        <w:t>pycharm</w:t>
      </w:r>
      <w:proofErr w:type="spellEnd"/>
      <w:r>
        <w:rPr>
          <w:lang w:val="en-IN"/>
        </w:rPr>
        <w:t xml:space="preserve"> IDE </w:t>
      </w:r>
    </w:p>
    <w:p w14:paraId="53FE7C31" w14:textId="15611C21" w:rsidR="000E565E" w:rsidRDefault="001567B0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4F59F31" wp14:editId="3C90AD9C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B64" w14:textId="77777777" w:rsidR="001567B0" w:rsidRDefault="001567B0" w:rsidP="00016E15">
      <w:pPr>
        <w:rPr>
          <w:lang w:val="en-IN"/>
        </w:rPr>
      </w:pPr>
    </w:p>
    <w:p w14:paraId="7448B41B" w14:textId="76F1F88B" w:rsidR="00C067EB" w:rsidRDefault="00C067EB" w:rsidP="00016E15">
      <w:pPr>
        <w:rPr>
          <w:lang w:val="en-IN"/>
        </w:rPr>
      </w:pPr>
    </w:p>
    <w:p w14:paraId="6406D696" w14:textId="7B786F68" w:rsidR="008F7E8B" w:rsidRDefault="00824CDA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2E421C27" wp14:editId="347B5BAB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E323" w14:textId="7AE57344" w:rsidR="00824CDA" w:rsidRDefault="00612E61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5BD9797" wp14:editId="5928522D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FF9F" w14:textId="7BB4F77A" w:rsidR="00612E61" w:rsidRDefault="00E6061F" w:rsidP="00016E15">
      <w:pPr>
        <w:rPr>
          <w:lang w:val="en-IN"/>
        </w:rPr>
      </w:pPr>
      <w:r>
        <w:rPr>
          <w:lang w:val="en-IN"/>
        </w:rPr>
        <w:t xml:space="preserve">Python Selenium folder is created </w:t>
      </w:r>
    </w:p>
    <w:p w14:paraId="6886EF5D" w14:textId="41FC9ABA" w:rsidR="00E6061F" w:rsidRDefault="00E6061F" w:rsidP="00016E15">
      <w:pPr>
        <w:rPr>
          <w:lang w:val="en-IN"/>
        </w:rPr>
      </w:pPr>
      <w:r>
        <w:rPr>
          <w:lang w:val="en-IN"/>
        </w:rPr>
        <w:t xml:space="preserve">At the External Libraries Section all the libraries will be there </w:t>
      </w:r>
    </w:p>
    <w:p w14:paraId="12C8B8E6" w14:textId="450483BD" w:rsidR="00E6061F" w:rsidRDefault="003555D6" w:rsidP="00016E15">
      <w:pPr>
        <w:rPr>
          <w:lang w:val="en-IN"/>
        </w:rPr>
      </w:pPr>
      <w:r>
        <w:rPr>
          <w:lang w:val="en-IN"/>
        </w:rPr>
        <w:t xml:space="preserve">After creating package create new Python file </w:t>
      </w:r>
    </w:p>
    <w:p w14:paraId="593EBABB" w14:textId="31E8DD0B" w:rsidR="003555D6" w:rsidRDefault="003555D6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34820C5C" wp14:editId="4D903FB5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41D" w14:textId="79BD272E" w:rsidR="003555D6" w:rsidRDefault="002405D5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4D73797" wp14:editId="337A668E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87E" w14:textId="2B7A2F00" w:rsidR="002405D5" w:rsidRDefault="002405D5" w:rsidP="00016E15">
      <w:pPr>
        <w:rPr>
          <w:lang w:val="en-IN"/>
        </w:rPr>
      </w:pPr>
      <w:r>
        <w:rPr>
          <w:lang w:val="en-IN"/>
        </w:rPr>
        <w:t xml:space="preserve">Run </w:t>
      </w:r>
      <w:proofErr w:type="spellStart"/>
      <w:r>
        <w:rPr>
          <w:lang w:val="en-IN"/>
        </w:rPr>
        <w:t>Helloworld</w:t>
      </w:r>
      <w:proofErr w:type="spellEnd"/>
    </w:p>
    <w:p w14:paraId="0969D085" w14:textId="4CA6F92A" w:rsidR="002405D5" w:rsidRDefault="00A30430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2590D9C8" wp14:editId="74F3EBB8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9BE5" w14:textId="76E61CA0" w:rsidR="00A30430" w:rsidRDefault="001B0FC2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462E7A3" wp14:editId="3B02D65A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0F79" w14:textId="13E3FBEA" w:rsidR="001B0FC2" w:rsidRDefault="001B0FC2" w:rsidP="00016E15">
      <w:pPr>
        <w:rPr>
          <w:lang w:val="en-IN"/>
        </w:rPr>
      </w:pPr>
      <w:r>
        <w:rPr>
          <w:lang w:val="en-IN"/>
        </w:rPr>
        <w:t xml:space="preserve">At run time it takes the data types </w:t>
      </w:r>
    </w:p>
    <w:p w14:paraId="2C43F5E2" w14:textId="6F8941C5" w:rsidR="001B0FC2" w:rsidRDefault="00571FDD" w:rsidP="00016E15">
      <w:pPr>
        <w:rPr>
          <w:lang w:val="en-IN"/>
        </w:rPr>
      </w:pPr>
      <w:r>
        <w:rPr>
          <w:lang w:val="en-IN"/>
        </w:rPr>
        <w:t>9013151</w:t>
      </w:r>
      <w:r w:rsidR="00C84333">
        <w:rPr>
          <w:lang w:val="en-IN"/>
        </w:rPr>
        <w:t>515</w:t>
      </w:r>
    </w:p>
    <w:p w14:paraId="7FAD2636" w14:textId="309FEB5E" w:rsidR="00B6455D" w:rsidRDefault="00B6455D" w:rsidP="00016E15">
      <w:pPr>
        <w:rPr>
          <w:lang w:val="en-IN"/>
        </w:rPr>
      </w:pPr>
    </w:p>
    <w:p w14:paraId="2C41A543" w14:textId="77777777" w:rsidR="006215EC" w:rsidRDefault="006215EC" w:rsidP="00016E15">
      <w:pPr>
        <w:rPr>
          <w:lang w:val="en-IN"/>
        </w:rPr>
      </w:pPr>
    </w:p>
    <w:p w14:paraId="2913EBB8" w14:textId="77777777" w:rsidR="006215EC" w:rsidRDefault="006215EC" w:rsidP="00016E15">
      <w:pPr>
        <w:rPr>
          <w:lang w:val="en-IN"/>
        </w:rPr>
      </w:pPr>
    </w:p>
    <w:p w14:paraId="41E1572E" w14:textId="77777777" w:rsidR="006215EC" w:rsidRDefault="006215EC" w:rsidP="00016E15">
      <w:pPr>
        <w:rPr>
          <w:lang w:val="en-IN"/>
        </w:rPr>
      </w:pPr>
    </w:p>
    <w:p w14:paraId="5E23597B" w14:textId="77777777" w:rsidR="006215EC" w:rsidRDefault="006215EC" w:rsidP="00016E15">
      <w:pPr>
        <w:rPr>
          <w:lang w:val="en-IN"/>
        </w:rPr>
      </w:pPr>
    </w:p>
    <w:p w14:paraId="07194786" w14:textId="77777777" w:rsidR="006215EC" w:rsidRDefault="006215EC" w:rsidP="00016E15">
      <w:pPr>
        <w:rPr>
          <w:lang w:val="en-IN"/>
        </w:rPr>
      </w:pPr>
    </w:p>
    <w:p w14:paraId="085F7DAC" w14:textId="77777777" w:rsidR="006215EC" w:rsidRDefault="006215EC" w:rsidP="00016E15">
      <w:pPr>
        <w:rPr>
          <w:lang w:val="en-IN"/>
        </w:rPr>
      </w:pPr>
    </w:p>
    <w:p w14:paraId="0574B13F" w14:textId="77777777" w:rsidR="006215EC" w:rsidRDefault="006215EC" w:rsidP="00016E15">
      <w:pPr>
        <w:rPr>
          <w:lang w:val="en-IN"/>
        </w:rPr>
      </w:pPr>
    </w:p>
    <w:p w14:paraId="3B117FB7" w14:textId="77777777" w:rsidR="006215EC" w:rsidRDefault="006215EC" w:rsidP="00016E15">
      <w:pPr>
        <w:rPr>
          <w:lang w:val="en-IN"/>
        </w:rPr>
      </w:pPr>
    </w:p>
    <w:p w14:paraId="7E22D187" w14:textId="77777777" w:rsidR="006215EC" w:rsidRDefault="006215EC" w:rsidP="00016E15">
      <w:pPr>
        <w:rPr>
          <w:lang w:val="en-IN"/>
        </w:rPr>
      </w:pPr>
    </w:p>
    <w:p w14:paraId="1284FF84" w14:textId="77777777" w:rsidR="006215EC" w:rsidRDefault="006215EC" w:rsidP="00016E15">
      <w:pPr>
        <w:rPr>
          <w:lang w:val="en-IN"/>
        </w:rPr>
      </w:pPr>
    </w:p>
    <w:p w14:paraId="43769829" w14:textId="77777777" w:rsidR="006215EC" w:rsidRDefault="006215EC" w:rsidP="00016E15">
      <w:pPr>
        <w:rPr>
          <w:lang w:val="en-IN"/>
        </w:rPr>
      </w:pPr>
    </w:p>
    <w:p w14:paraId="2FA5CCA7" w14:textId="77777777" w:rsidR="006215EC" w:rsidRDefault="006215EC" w:rsidP="00016E15">
      <w:pPr>
        <w:rPr>
          <w:lang w:val="en-IN"/>
        </w:rPr>
      </w:pPr>
    </w:p>
    <w:p w14:paraId="02153178" w14:textId="37B82D12" w:rsidR="00B6455D" w:rsidRDefault="00B6455D" w:rsidP="00016E15">
      <w:pPr>
        <w:rPr>
          <w:lang w:val="en-IN"/>
        </w:rPr>
      </w:pPr>
      <w:r>
        <w:rPr>
          <w:lang w:val="en-IN"/>
        </w:rPr>
        <w:lastRenderedPageBreak/>
        <w:t xml:space="preserve">To install the selenium libraries </w:t>
      </w:r>
    </w:p>
    <w:p w14:paraId="0A526B6B" w14:textId="2C47456E" w:rsidR="00B6455D" w:rsidRDefault="00B6455D" w:rsidP="00016E15">
      <w:pPr>
        <w:rPr>
          <w:lang w:val="en-IN"/>
        </w:rPr>
      </w:pPr>
      <w:r>
        <w:rPr>
          <w:lang w:val="en-IN"/>
        </w:rPr>
        <w:t xml:space="preserve">Command – pip install -U </w:t>
      </w:r>
      <w:r w:rsidR="00FC5E74">
        <w:rPr>
          <w:lang w:val="en-IN"/>
        </w:rPr>
        <w:t xml:space="preserve">selenium </w:t>
      </w:r>
    </w:p>
    <w:p w14:paraId="453F45FB" w14:textId="03804CAF" w:rsidR="00FC5E74" w:rsidRDefault="006215EC" w:rsidP="00016E1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D16CCB" wp14:editId="3D7D0623">
            <wp:extent cx="5943600" cy="3436620"/>
            <wp:effectExtent l="0" t="0" r="0" b="0"/>
            <wp:docPr id="13" name="Picture 13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20383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BBF" w14:textId="395DB79E" w:rsidR="00312F58" w:rsidRDefault="00000000" w:rsidP="00016E15">
      <w:pPr>
        <w:rPr>
          <w:lang w:val="en-IN"/>
        </w:rPr>
      </w:pPr>
      <w:r>
        <w:rPr>
          <w:noProof/>
          <w:lang w:val="en-IN"/>
        </w:rPr>
        <w:pict w14:anchorId="40FF9201">
          <v:rect id="_x0000_s1027" style="position:absolute;margin-left:4pt;margin-top:35.7pt;width:450pt;height:120.8pt;z-index:251659264" filled="f" fillcolor="red" strokecolor="red"/>
        </w:pict>
      </w:r>
      <w:r w:rsidR="005F36DB">
        <w:rPr>
          <w:noProof/>
          <w:lang w:val="en-IN"/>
        </w:rPr>
        <w:drawing>
          <wp:inline distT="0" distB="0" distL="0" distR="0" wp14:anchorId="3B866D17" wp14:editId="51DB9510">
            <wp:extent cx="5943600" cy="3436620"/>
            <wp:effectExtent l="0" t="0" r="0" b="0"/>
            <wp:docPr id="14" name="Picture 14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20CE6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6ABB" w14:textId="77777777" w:rsidR="009601DA" w:rsidRDefault="009601DA" w:rsidP="00016E15">
      <w:pPr>
        <w:rPr>
          <w:lang w:val="en-IN"/>
        </w:rPr>
      </w:pPr>
    </w:p>
    <w:p w14:paraId="5B59EA1D" w14:textId="203C8C95" w:rsidR="009601DA" w:rsidRDefault="009601DA" w:rsidP="00016E15">
      <w:pPr>
        <w:rPr>
          <w:lang w:val="en-IN"/>
        </w:rPr>
      </w:pPr>
      <w:r>
        <w:rPr>
          <w:lang w:val="en-IN"/>
        </w:rPr>
        <w:lastRenderedPageBreak/>
        <w:t>At this path selenium libraries will be installed</w:t>
      </w:r>
    </w:p>
    <w:p w14:paraId="4DE9E387" w14:textId="75F60EB6" w:rsidR="009601DA" w:rsidRDefault="003E1D05" w:rsidP="00016E15">
      <w:pPr>
        <w:rPr>
          <w:lang w:val="en-IN"/>
        </w:rPr>
      </w:pPr>
      <w:r w:rsidRPr="003E1D05">
        <w:rPr>
          <w:lang w:val="en-IN"/>
        </w:rPr>
        <w:t>C:\Users\ACER\AppData\Local\Programs\Python\Python38-32\Lib\site-packages</w:t>
      </w:r>
    </w:p>
    <w:p w14:paraId="43CDDFF6" w14:textId="77C65E3C" w:rsidR="009601DA" w:rsidRDefault="009601DA" w:rsidP="00016E1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01A195D" wp14:editId="58C1DCB2">
            <wp:extent cx="5943600" cy="3214370"/>
            <wp:effectExtent l="0" t="0" r="0" b="0"/>
            <wp:docPr id="16" name="Picture 16" descr="site-pack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20566E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C3F" w14:textId="7EA52492" w:rsidR="009601DA" w:rsidRDefault="00C66AC6" w:rsidP="00016E15">
      <w:pPr>
        <w:rPr>
          <w:lang w:val="en-IN"/>
        </w:rPr>
      </w:pPr>
      <w:r w:rsidRPr="00C66AC6">
        <w:rPr>
          <w:lang w:val="en-IN"/>
        </w:rPr>
        <w:t>C:\Users\ACER\AppData\Local\Programs\Python\Python38-32\Lib\site-packages\selenium\webdriver\chrome</w:t>
      </w:r>
    </w:p>
    <w:p w14:paraId="2F674F3A" w14:textId="687A3BD0" w:rsidR="00620F43" w:rsidRDefault="00521E28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34559958" wp14:editId="43E5353C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712F" w14:textId="77777777" w:rsidR="00C66AC6" w:rsidRDefault="00C66AC6" w:rsidP="00016E15">
      <w:pPr>
        <w:rPr>
          <w:lang w:val="en-IN"/>
        </w:rPr>
      </w:pPr>
    </w:p>
    <w:p w14:paraId="749AA079" w14:textId="77777777" w:rsidR="00C66AC6" w:rsidRDefault="00C66AC6" w:rsidP="00016E15">
      <w:pPr>
        <w:rPr>
          <w:lang w:val="en-IN"/>
        </w:rPr>
      </w:pPr>
    </w:p>
    <w:p w14:paraId="28B3FF21" w14:textId="77777777" w:rsidR="00C66AC6" w:rsidRDefault="00C66AC6" w:rsidP="00016E15">
      <w:pPr>
        <w:rPr>
          <w:lang w:val="en-IN"/>
        </w:rPr>
      </w:pPr>
    </w:p>
    <w:p w14:paraId="29C6C174" w14:textId="77777777" w:rsidR="00C66AC6" w:rsidRDefault="00C66AC6" w:rsidP="00016E15">
      <w:pPr>
        <w:rPr>
          <w:lang w:val="en-IN"/>
        </w:rPr>
      </w:pPr>
    </w:p>
    <w:p w14:paraId="796C3302" w14:textId="77777777" w:rsidR="00C66AC6" w:rsidRDefault="00C66AC6" w:rsidP="00016E15">
      <w:pPr>
        <w:rPr>
          <w:lang w:val="en-IN"/>
        </w:rPr>
      </w:pPr>
    </w:p>
    <w:p w14:paraId="2D669D85" w14:textId="77777777" w:rsidR="00C66AC6" w:rsidRDefault="00C66AC6" w:rsidP="00016E15">
      <w:pPr>
        <w:rPr>
          <w:lang w:val="en-IN"/>
        </w:rPr>
      </w:pPr>
    </w:p>
    <w:p w14:paraId="5AF2820F" w14:textId="77777777" w:rsidR="00C66AC6" w:rsidRDefault="00C66AC6" w:rsidP="00016E15">
      <w:pPr>
        <w:rPr>
          <w:lang w:val="en-IN"/>
        </w:rPr>
      </w:pPr>
    </w:p>
    <w:p w14:paraId="21244798" w14:textId="77777777" w:rsidR="00C66AC6" w:rsidRDefault="00C66AC6" w:rsidP="00016E15">
      <w:pPr>
        <w:rPr>
          <w:lang w:val="en-IN"/>
        </w:rPr>
      </w:pPr>
    </w:p>
    <w:p w14:paraId="069F7AB4" w14:textId="77777777" w:rsidR="00C66AC6" w:rsidRDefault="00C66AC6" w:rsidP="00016E15">
      <w:pPr>
        <w:rPr>
          <w:lang w:val="en-IN"/>
        </w:rPr>
      </w:pPr>
    </w:p>
    <w:p w14:paraId="53F22A9A" w14:textId="77777777" w:rsidR="00C66AC6" w:rsidRDefault="00C66AC6" w:rsidP="00016E15">
      <w:pPr>
        <w:rPr>
          <w:lang w:val="en-IN"/>
        </w:rPr>
      </w:pPr>
    </w:p>
    <w:p w14:paraId="00AED0AC" w14:textId="2F330922" w:rsidR="005F36DB" w:rsidRDefault="00620F43" w:rsidP="00016E15">
      <w:pPr>
        <w:rPr>
          <w:lang w:val="en-IN"/>
        </w:rPr>
      </w:pPr>
      <w:r>
        <w:rPr>
          <w:lang w:val="en-IN"/>
        </w:rPr>
        <w:t xml:space="preserve">Download the updated version of pip </w:t>
      </w:r>
    </w:p>
    <w:p w14:paraId="123CAD56" w14:textId="0C593A34" w:rsidR="00620F43" w:rsidRDefault="00000000" w:rsidP="00016E15">
      <w:pPr>
        <w:rPr>
          <w:lang w:val="en-IN"/>
        </w:rPr>
      </w:pPr>
      <w:r>
        <w:rPr>
          <w:noProof/>
          <w:lang w:val="en-IN"/>
        </w:rPr>
        <w:pict w14:anchorId="7AA23956">
          <v:rect id="_x0000_s1028" style="position:absolute;margin-left:4pt;margin-top:155.75pt;width:450.4pt;height:90.4pt;z-index:251660288" filled="f" strokecolor="red"/>
        </w:pict>
      </w:r>
      <w:r w:rsidR="00620F43">
        <w:rPr>
          <w:noProof/>
          <w:lang w:val="en-IN"/>
        </w:rPr>
        <w:drawing>
          <wp:inline distT="0" distB="0" distL="0" distR="0" wp14:anchorId="6922700A" wp14:editId="302DB12E">
            <wp:extent cx="5943600" cy="3436620"/>
            <wp:effectExtent l="0" t="0" r="0" b="0"/>
            <wp:docPr id="15" name="Picture 15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20832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91B7" w14:textId="2D38361D" w:rsidR="00C66AC6" w:rsidRDefault="00C66AC6" w:rsidP="00016E15">
      <w:pPr>
        <w:rPr>
          <w:lang w:val="en-IN"/>
        </w:rPr>
      </w:pPr>
    </w:p>
    <w:p w14:paraId="6080B4A6" w14:textId="451C1A8E" w:rsidR="00B443EA" w:rsidRDefault="00B443EA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0D3DF0" wp14:editId="3D47C245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98BE" w14:textId="607CDDC7" w:rsidR="00A85ACA" w:rsidRDefault="00A85ACA" w:rsidP="00016E15">
      <w:pPr>
        <w:rPr>
          <w:lang w:val="en-IN"/>
        </w:rPr>
      </w:pPr>
      <w:r>
        <w:rPr>
          <w:lang w:val="en-IN"/>
        </w:rPr>
        <w:t xml:space="preserve">It will import the </w:t>
      </w:r>
      <w:proofErr w:type="spellStart"/>
      <w:r>
        <w:rPr>
          <w:lang w:val="en-IN"/>
        </w:rPr>
        <w:t>webdriver</w:t>
      </w:r>
      <w:proofErr w:type="spellEnd"/>
      <w:r>
        <w:rPr>
          <w:lang w:val="en-IN"/>
        </w:rPr>
        <w:t xml:space="preserve"> </w:t>
      </w:r>
    </w:p>
    <w:p w14:paraId="3154F702" w14:textId="3E206625" w:rsidR="00A85ACA" w:rsidRDefault="00A85ACA" w:rsidP="00016E15">
      <w:pPr>
        <w:rPr>
          <w:lang w:val="en-IN"/>
        </w:rPr>
      </w:pPr>
    </w:p>
    <w:p w14:paraId="7BFB5C6D" w14:textId="7515AA45" w:rsidR="00D22045" w:rsidRDefault="00D22045" w:rsidP="00016E15">
      <w:pPr>
        <w:rPr>
          <w:lang w:val="en-IN"/>
        </w:rPr>
      </w:pPr>
    </w:p>
    <w:p w14:paraId="5B320FD4" w14:textId="0308AFB1" w:rsidR="00D22045" w:rsidRDefault="00D22045" w:rsidP="00016E15">
      <w:pPr>
        <w:rPr>
          <w:lang w:val="en-IN"/>
        </w:rPr>
      </w:pPr>
      <w:r>
        <w:rPr>
          <w:lang w:val="en-IN"/>
        </w:rPr>
        <w:t xml:space="preserve">To install </w:t>
      </w:r>
      <w:proofErr w:type="spellStart"/>
      <w:proofErr w:type="gramStart"/>
      <w:r>
        <w:rPr>
          <w:lang w:val="en-IN"/>
        </w:rPr>
        <w:t>pytest</w:t>
      </w:r>
      <w:proofErr w:type="spellEnd"/>
      <w:r>
        <w:rPr>
          <w:lang w:val="en-IN"/>
        </w:rPr>
        <w:t xml:space="preserve"> </w:t>
      </w:r>
      <w:r w:rsidR="002B2DFF">
        <w:rPr>
          <w:lang w:val="en-IN"/>
        </w:rPr>
        <w:t>:</w:t>
      </w:r>
      <w:proofErr w:type="gramEnd"/>
      <w:r w:rsidR="002B2DFF">
        <w:rPr>
          <w:lang w:val="en-IN"/>
        </w:rPr>
        <w:t xml:space="preserve">- pip install </w:t>
      </w:r>
      <w:proofErr w:type="spellStart"/>
      <w:r w:rsidR="002B2DFF">
        <w:rPr>
          <w:lang w:val="en-IN"/>
        </w:rPr>
        <w:t>pytest</w:t>
      </w:r>
      <w:proofErr w:type="spellEnd"/>
      <w:r w:rsidR="002B2DFF">
        <w:rPr>
          <w:lang w:val="en-IN"/>
        </w:rPr>
        <w:t xml:space="preserve"> </w:t>
      </w:r>
    </w:p>
    <w:p w14:paraId="23AB650E" w14:textId="5DA0B7F6" w:rsidR="00D22045" w:rsidRDefault="002B2DFF" w:rsidP="00016E1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9BE44C9" wp14:editId="5DC010A9">
            <wp:extent cx="5943600" cy="3214370"/>
            <wp:effectExtent l="0" t="0" r="0" b="0"/>
            <wp:docPr id="19" name="Picture 19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2074B9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F82" w14:textId="21A627B4" w:rsidR="00620F43" w:rsidRDefault="00000000" w:rsidP="00016E15">
      <w:pPr>
        <w:rPr>
          <w:lang w:val="en-IN"/>
        </w:rPr>
      </w:pPr>
      <w:r>
        <w:rPr>
          <w:noProof/>
          <w:lang w:val="en-IN"/>
        </w:rPr>
        <w:lastRenderedPageBreak/>
        <w:pict w14:anchorId="7E4DFB9B">
          <v:shapetype id="_x0000_t109" coordsize="21600,21600" o:spt="109" path="m,l,21600r21600,l21600,xe">
            <v:stroke joinstyle="miter"/>
            <v:path gradientshapeok="t" o:connecttype="rect"/>
          </v:shapetype>
          <v:shape id="_x0000_s1030" type="#_x0000_t109" style="position:absolute;margin-left:2pt;margin-top:97.6pt;width:86.4pt;height:10.4pt;z-index:251662336" filled="f" strokecolor="red"/>
        </w:pict>
      </w:r>
      <w:r>
        <w:rPr>
          <w:noProof/>
          <w:lang w:val="en-IN"/>
        </w:rPr>
        <w:pict w14:anchorId="03D3B13D">
          <v:rect id="_x0000_s1029" style="position:absolute;margin-left:.4pt;margin-top:27.2pt;width:433.2pt;height:218pt;z-index:251661312" filled="f" strokecolor="red"/>
        </w:pict>
      </w:r>
      <w:r w:rsidR="00CA4634">
        <w:rPr>
          <w:noProof/>
          <w:lang w:val="en-IN"/>
        </w:rPr>
        <w:drawing>
          <wp:inline distT="0" distB="0" distL="0" distR="0" wp14:anchorId="008FEAF5" wp14:editId="1863CE1D">
            <wp:extent cx="5943600" cy="3214370"/>
            <wp:effectExtent l="0" t="0" r="0" b="0"/>
            <wp:docPr id="20" name="Picture 20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20E3CA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EF66" w14:textId="70AB300B" w:rsidR="00CA4634" w:rsidRDefault="00861273" w:rsidP="00016E15">
      <w:pPr>
        <w:rPr>
          <w:lang w:val="en-IN"/>
        </w:rPr>
      </w:pPr>
      <w:r>
        <w:rPr>
          <w:lang w:val="en-IN"/>
        </w:rPr>
        <w:t>File&gt;</w:t>
      </w:r>
      <w:r w:rsidR="009E795C">
        <w:rPr>
          <w:lang w:val="en-IN"/>
        </w:rPr>
        <w:t xml:space="preserve">settings &gt; Interpreter </w:t>
      </w:r>
      <w:r w:rsidR="001A41A3">
        <w:rPr>
          <w:lang w:val="en-IN"/>
        </w:rPr>
        <w:t xml:space="preserve">-selenium will be installed and present </w:t>
      </w:r>
    </w:p>
    <w:p w14:paraId="725F09AF" w14:textId="77777777" w:rsidR="001A41A3" w:rsidRDefault="001A41A3" w:rsidP="00016E15">
      <w:pPr>
        <w:rPr>
          <w:lang w:val="en-IN"/>
        </w:rPr>
      </w:pPr>
    </w:p>
    <w:p w14:paraId="32EBF3C3" w14:textId="6A6F1F8B" w:rsidR="009E795C" w:rsidRDefault="009E795C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441A1A79" wp14:editId="185D0543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0AF5" w14:textId="77777777" w:rsidR="00301A90" w:rsidRDefault="00301A90" w:rsidP="00016E15">
      <w:pPr>
        <w:rPr>
          <w:lang w:val="en-IN"/>
        </w:rPr>
      </w:pPr>
    </w:p>
    <w:p w14:paraId="24DB1F1D" w14:textId="77777777" w:rsidR="00301A90" w:rsidRDefault="00301A90" w:rsidP="00016E15">
      <w:pPr>
        <w:rPr>
          <w:lang w:val="en-IN"/>
        </w:rPr>
      </w:pPr>
    </w:p>
    <w:p w14:paraId="520E5411" w14:textId="77777777" w:rsidR="00301A90" w:rsidRDefault="00301A90" w:rsidP="00016E15">
      <w:pPr>
        <w:rPr>
          <w:lang w:val="en-IN"/>
        </w:rPr>
      </w:pPr>
    </w:p>
    <w:p w14:paraId="7F3B918A" w14:textId="054563B2" w:rsidR="00CA4634" w:rsidRDefault="00A3051D" w:rsidP="00016E15">
      <w:pPr>
        <w:rPr>
          <w:lang w:val="en-IN"/>
        </w:rPr>
      </w:pPr>
      <w:r>
        <w:rPr>
          <w:lang w:val="en-IN"/>
        </w:rPr>
        <w:t xml:space="preserve">Add the package for </w:t>
      </w:r>
      <w:proofErr w:type="spellStart"/>
      <w:r>
        <w:rPr>
          <w:lang w:val="en-IN"/>
        </w:rPr>
        <w:t>pytest</w:t>
      </w:r>
      <w:proofErr w:type="spellEnd"/>
      <w:r>
        <w:rPr>
          <w:lang w:val="en-IN"/>
        </w:rPr>
        <w:t xml:space="preserve"> </w:t>
      </w:r>
    </w:p>
    <w:p w14:paraId="6819B3B9" w14:textId="1FFC36FE" w:rsidR="00A3051D" w:rsidRDefault="00000000" w:rsidP="00016E15">
      <w:pPr>
        <w:rPr>
          <w:lang w:val="en-IN"/>
        </w:rPr>
      </w:pPr>
      <w:r>
        <w:rPr>
          <w:noProof/>
        </w:rPr>
        <w:pict w14:anchorId="29D670F6">
          <v:rect id="_x0000_s1031" style="position:absolute;margin-left:88.8pt;margin-top:208.3pt;width:144.4pt;height:31.6pt;z-index:251663360" filled="f" strokecolor="red"/>
        </w:pict>
      </w:r>
      <w:r w:rsidR="00301A90">
        <w:rPr>
          <w:noProof/>
        </w:rPr>
        <w:drawing>
          <wp:inline distT="0" distB="0" distL="0" distR="0" wp14:anchorId="38BB14A6" wp14:editId="56E3180B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69F" w14:textId="4C04A1E9" w:rsidR="00301A90" w:rsidRDefault="00CE6F97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68C44D05" wp14:editId="06EFE479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387E" w14:textId="42332431" w:rsidR="00620F43" w:rsidRDefault="00000000" w:rsidP="00016E15">
      <w:pPr>
        <w:rPr>
          <w:lang w:val="en-IN"/>
        </w:rPr>
      </w:pPr>
      <w:r>
        <w:rPr>
          <w:noProof/>
        </w:rPr>
        <w:lastRenderedPageBreak/>
        <w:pict w14:anchorId="31A280C7">
          <v:rect id="_x0000_s1032" style="position:absolute;margin-left:94.8pt;margin-top:216.4pt;width:282pt;height:22pt;z-index:251664384" filled="f" strokecolor="red"/>
        </w:pict>
      </w:r>
      <w:r w:rsidR="00A247EC">
        <w:rPr>
          <w:noProof/>
        </w:rPr>
        <w:drawing>
          <wp:inline distT="0" distB="0" distL="0" distR="0" wp14:anchorId="65DAABD4" wp14:editId="42B54FD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33BB" w14:textId="14E5DF46" w:rsidR="00A247EC" w:rsidRDefault="00000000" w:rsidP="00016E15">
      <w:pPr>
        <w:rPr>
          <w:lang w:val="en-IN"/>
        </w:rPr>
      </w:pPr>
      <w:r>
        <w:rPr>
          <w:noProof/>
        </w:rPr>
        <w:pict w14:anchorId="51B34A75">
          <v:rect id="_x0000_s1033" style="position:absolute;margin-left:158pt;margin-top:40.35pt;width:204pt;height:133.6pt;z-index:251665408" filled="f" strokecolor="red"/>
        </w:pict>
      </w:r>
      <w:r w:rsidR="00BB7877">
        <w:rPr>
          <w:noProof/>
        </w:rPr>
        <w:drawing>
          <wp:inline distT="0" distB="0" distL="0" distR="0" wp14:anchorId="2266865D" wp14:editId="6C97D1B8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377F" w14:textId="77777777" w:rsidR="00062C38" w:rsidRDefault="00062C38" w:rsidP="00016E15">
      <w:pPr>
        <w:rPr>
          <w:lang w:val="en-IN"/>
        </w:rPr>
      </w:pPr>
    </w:p>
    <w:p w14:paraId="73A9E288" w14:textId="77777777" w:rsidR="00062C38" w:rsidRDefault="00062C38" w:rsidP="00016E15">
      <w:pPr>
        <w:rPr>
          <w:lang w:val="en-IN"/>
        </w:rPr>
      </w:pPr>
    </w:p>
    <w:p w14:paraId="407A5460" w14:textId="77777777" w:rsidR="00062C38" w:rsidRDefault="00062C38" w:rsidP="00016E15">
      <w:pPr>
        <w:rPr>
          <w:lang w:val="en-IN"/>
        </w:rPr>
      </w:pPr>
    </w:p>
    <w:p w14:paraId="181C7FA7" w14:textId="77777777" w:rsidR="00062C38" w:rsidRDefault="00062C38" w:rsidP="00016E15">
      <w:pPr>
        <w:rPr>
          <w:lang w:val="en-IN"/>
        </w:rPr>
      </w:pPr>
    </w:p>
    <w:p w14:paraId="45B0E305" w14:textId="3003AD4F" w:rsidR="00BB7877" w:rsidRDefault="00BB7877" w:rsidP="00016E15">
      <w:pPr>
        <w:rPr>
          <w:lang w:val="en-IN"/>
        </w:rPr>
      </w:pPr>
      <w:r>
        <w:rPr>
          <w:lang w:val="en-IN"/>
        </w:rPr>
        <w:lastRenderedPageBreak/>
        <w:t xml:space="preserve">Now we can see the </w:t>
      </w:r>
      <w:proofErr w:type="spellStart"/>
      <w:r>
        <w:rPr>
          <w:lang w:val="en-IN"/>
        </w:rPr>
        <w:t>piy</w:t>
      </w:r>
      <w:proofErr w:type="spellEnd"/>
      <w:r>
        <w:rPr>
          <w:lang w:val="en-IN"/>
        </w:rPr>
        <w:t xml:space="preserve"> – </w:t>
      </w:r>
      <w:proofErr w:type="spellStart"/>
      <w:r>
        <w:rPr>
          <w:lang w:val="en-IN"/>
        </w:rPr>
        <w:t>pytest</w:t>
      </w:r>
      <w:proofErr w:type="spellEnd"/>
      <w:r>
        <w:rPr>
          <w:lang w:val="en-IN"/>
        </w:rPr>
        <w:t xml:space="preserve"> package installed </w:t>
      </w:r>
    </w:p>
    <w:p w14:paraId="373C0703" w14:textId="1CFD9445" w:rsidR="00BB7877" w:rsidRDefault="002B69A0" w:rsidP="00016E15">
      <w:pPr>
        <w:rPr>
          <w:lang w:val="en-IN"/>
        </w:rPr>
      </w:pPr>
      <w:r>
        <w:rPr>
          <w:lang w:val="en-IN"/>
        </w:rPr>
        <w:t xml:space="preserve">Now import </w:t>
      </w:r>
      <w:r w:rsidR="00083E93">
        <w:rPr>
          <w:lang w:val="en-IN"/>
        </w:rPr>
        <w:t xml:space="preserve">the </w:t>
      </w:r>
      <w:proofErr w:type="spellStart"/>
      <w:r w:rsidR="00083E93">
        <w:rPr>
          <w:lang w:val="en-IN"/>
        </w:rPr>
        <w:t>p</w:t>
      </w:r>
      <w:r w:rsidR="00062C38">
        <w:rPr>
          <w:lang w:val="en-IN"/>
        </w:rPr>
        <w:t>y</w:t>
      </w:r>
      <w:r w:rsidR="00083E93">
        <w:rPr>
          <w:lang w:val="en-IN"/>
        </w:rPr>
        <w:t>test</w:t>
      </w:r>
      <w:proofErr w:type="spellEnd"/>
      <w:r w:rsidR="00083E93">
        <w:rPr>
          <w:lang w:val="en-IN"/>
        </w:rPr>
        <w:t xml:space="preserve"> package inside the class and</w:t>
      </w:r>
      <w:r w:rsidR="00062C38">
        <w:rPr>
          <w:lang w:val="en-IN"/>
        </w:rPr>
        <w:t xml:space="preserve"> import selenium </w:t>
      </w:r>
      <w:proofErr w:type="spellStart"/>
      <w:r w:rsidR="00062C38">
        <w:rPr>
          <w:lang w:val="en-IN"/>
        </w:rPr>
        <w:t>wedriver</w:t>
      </w:r>
      <w:proofErr w:type="spellEnd"/>
    </w:p>
    <w:p w14:paraId="472DEF49" w14:textId="2C5B8256" w:rsidR="00062C38" w:rsidRDefault="00000000" w:rsidP="00016E15">
      <w:pPr>
        <w:rPr>
          <w:lang w:val="en-IN"/>
        </w:rPr>
      </w:pPr>
      <w:r>
        <w:rPr>
          <w:noProof/>
          <w:lang w:val="en-IN"/>
        </w:rPr>
        <w:pict w14:anchorId="4DA3E1E0">
          <v:rect id="_x0000_s1034" style="position:absolute;margin-left:122.8pt;margin-top:25.9pt;width:129.2pt;height:19.2pt;z-index:251666432" filled="f" strokecolor="red"/>
        </w:pict>
      </w:r>
      <w:r w:rsidR="00062C38">
        <w:rPr>
          <w:noProof/>
          <w:lang w:val="en-IN"/>
        </w:rPr>
        <w:drawing>
          <wp:inline distT="0" distB="0" distL="0" distR="0" wp14:anchorId="6544C4EC" wp14:editId="03C02752">
            <wp:extent cx="5943600" cy="2507615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207554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D2A8" w14:textId="740E599A" w:rsidR="00062C38" w:rsidRDefault="005A0CEC" w:rsidP="00016E15">
      <w:pPr>
        <w:rPr>
          <w:lang w:val="en-IN"/>
        </w:rPr>
      </w:pPr>
      <w:r>
        <w:rPr>
          <w:lang w:val="en-IN"/>
        </w:rPr>
        <w:t xml:space="preserve">Run through </w:t>
      </w:r>
      <w:proofErr w:type="spellStart"/>
      <w:r>
        <w:rPr>
          <w:lang w:val="en-IN"/>
        </w:rPr>
        <w:t>pytest</w:t>
      </w:r>
      <w:proofErr w:type="spellEnd"/>
      <w:r>
        <w:rPr>
          <w:lang w:val="en-IN"/>
        </w:rPr>
        <w:t xml:space="preserve"> </w:t>
      </w:r>
    </w:p>
    <w:p w14:paraId="6590604E" w14:textId="14A9E743" w:rsidR="005A0CEC" w:rsidRDefault="00000000" w:rsidP="00016E15">
      <w:pPr>
        <w:rPr>
          <w:lang w:val="en-IN"/>
        </w:rPr>
      </w:pPr>
      <w:r>
        <w:rPr>
          <w:noProof/>
        </w:rPr>
        <w:pict w14:anchorId="7C564534">
          <v:rect id="_x0000_s1036" style="position:absolute;margin-left:180.8pt;margin-top:175.8pt;width:193.2pt;height:15.2pt;z-index:251667456" filled="f" strokecolor="red"/>
        </w:pict>
      </w:r>
      <w:r w:rsidR="00C37BBB">
        <w:rPr>
          <w:noProof/>
        </w:rPr>
        <w:drawing>
          <wp:inline distT="0" distB="0" distL="0" distR="0" wp14:anchorId="0908B766" wp14:editId="0B187896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31F" w14:textId="77777777" w:rsidR="00C37BBB" w:rsidRDefault="00C37BBB" w:rsidP="00016E15">
      <w:pPr>
        <w:rPr>
          <w:lang w:val="en-IN"/>
        </w:rPr>
      </w:pPr>
    </w:p>
    <w:p w14:paraId="34FEA02F" w14:textId="77777777" w:rsidR="005A0CEC" w:rsidRDefault="005A0CEC" w:rsidP="00016E15">
      <w:pPr>
        <w:rPr>
          <w:lang w:val="en-IN"/>
        </w:rPr>
      </w:pPr>
    </w:p>
    <w:p w14:paraId="7BB50FA1" w14:textId="3EA9C92B" w:rsidR="005A0CEC" w:rsidRDefault="005A0CEC" w:rsidP="00016E15">
      <w:pPr>
        <w:rPr>
          <w:lang w:val="en-IN"/>
        </w:rPr>
      </w:pPr>
    </w:p>
    <w:p w14:paraId="12975C27" w14:textId="45C0DD89" w:rsidR="00ED0B0A" w:rsidRDefault="00ED0B0A" w:rsidP="00016E15">
      <w:pPr>
        <w:rPr>
          <w:lang w:val="en-IN"/>
        </w:rPr>
      </w:pPr>
    </w:p>
    <w:p w14:paraId="12FFB69A" w14:textId="770CDFA6" w:rsidR="00ED0B0A" w:rsidRDefault="00ED0B0A" w:rsidP="00016E15">
      <w:pPr>
        <w:rPr>
          <w:lang w:val="en-IN"/>
        </w:rPr>
      </w:pPr>
    </w:p>
    <w:p w14:paraId="43ECDBDD" w14:textId="70BB9129" w:rsidR="00ED0B0A" w:rsidRDefault="00ED0B0A" w:rsidP="00016E15">
      <w:pPr>
        <w:rPr>
          <w:lang w:val="en-IN"/>
        </w:rPr>
      </w:pPr>
    </w:p>
    <w:p w14:paraId="66BCD6F7" w14:textId="758FB258" w:rsidR="00ED0B0A" w:rsidRDefault="00ED0B0A" w:rsidP="00016E15">
      <w:pPr>
        <w:rPr>
          <w:lang w:val="en-IN"/>
        </w:rPr>
      </w:pPr>
    </w:p>
    <w:p w14:paraId="24B9DA66" w14:textId="08FC3B6C" w:rsidR="00ED0B0A" w:rsidRDefault="00ED0B0A" w:rsidP="00016E15">
      <w:pPr>
        <w:rPr>
          <w:lang w:val="en-IN"/>
        </w:rPr>
      </w:pPr>
    </w:p>
    <w:p w14:paraId="4F8052D5" w14:textId="08F6A2DA" w:rsidR="00ED0B0A" w:rsidRDefault="00ED0B0A" w:rsidP="00016E15">
      <w:pPr>
        <w:rPr>
          <w:lang w:val="en-IN"/>
        </w:rPr>
      </w:pPr>
    </w:p>
    <w:p w14:paraId="78D24721" w14:textId="35FFB733" w:rsidR="00ED0B0A" w:rsidRDefault="00ED0B0A" w:rsidP="00016E15">
      <w:pPr>
        <w:rPr>
          <w:lang w:val="en-IN"/>
        </w:rPr>
      </w:pPr>
    </w:p>
    <w:p w14:paraId="2E23DCE5" w14:textId="30DE0DF7" w:rsidR="00ED0B0A" w:rsidRDefault="00ED0B0A" w:rsidP="00016E15">
      <w:pPr>
        <w:rPr>
          <w:lang w:val="en-IN"/>
        </w:rPr>
      </w:pPr>
    </w:p>
    <w:p w14:paraId="51CA8F3A" w14:textId="62E57D62" w:rsidR="00ED0B0A" w:rsidRDefault="00ED0B0A" w:rsidP="00016E15">
      <w:pPr>
        <w:rPr>
          <w:lang w:val="en-IN"/>
        </w:rPr>
      </w:pPr>
    </w:p>
    <w:p w14:paraId="19080639" w14:textId="63E38894" w:rsidR="00ED0B0A" w:rsidRDefault="00ED0B0A" w:rsidP="00016E15">
      <w:pPr>
        <w:rPr>
          <w:lang w:val="en-IN"/>
        </w:rPr>
      </w:pPr>
    </w:p>
    <w:p w14:paraId="2AFB87BC" w14:textId="0E92F557" w:rsidR="00ED0B0A" w:rsidRDefault="00ED0B0A" w:rsidP="00016E15">
      <w:pPr>
        <w:rPr>
          <w:lang w:val="en-IN"/>
        </w:rPr>
      </w:pPr>
    </w:p>
    <w:p w14:paraId="36DACD5E" w14:textId="4A4EB939" w:rsidR="00ED0B0A" w:rsidRDefault="00ED0B0A" w:rsidP="00016E15">
      <w:pPr>
        <w:rPr>
          <w:lang w:val="en-IN"/>
        </w:rPr>
      </w:pPr>
      <w:r>
        <w:rPr>
          <w:lang w:val="en-IN"/>
        </w:rPr>
        <w:t>Create new file in python (new project)</w:t>
      </w:r>
    </w:p>
    <w:p w14:paraId="492497F9" w14:textId="627F6632" w:rsidR="00ED0B0A" w:rsidRDefault="00000000" w:rsidP="00016E15">
      <w:pPr>
        <w:rPr>
          <w:lang w:val="en-IN"/>
        </w:rPr>
      </w:pPr>
      <w:r>
        <w:rPr>
          <w:noProof/>
        </w:rPr>
        <w:pict w14:anchorId="4C8081F3">
          <v:rect id="_x0000_s1037" style="position:absolute;margin-left:177pt;margin-top:81.9pt;width:173.35pt;height:74.65pt;z-index:251668480" filled="f" strokecolor="red"/>
        </w:pict>
      </w:r>
      <w:r w:rsidR="00BB1FA8">
        <w:rPr>
          <w:noProof/>
        </w:rPr>
        <w:drawing>
          <wp:inline distT="0" distB="0" distL="0" distR="0" wp14:anchorId="39818045" wp14:editId="0F5FCB51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5CCD" w14:textId="3768A610" w:rsidR="00BB1FA8" w:rsidRDefault="00557A96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E57E6C8" wp14:editId="565FE1DC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6042" w14:textId="77777777" w:rsidR="00633F31" w:rsidRDefault="00633F31" w:rsidP="00016E15">
      <w:pPr>
        <w:rPr>
          <w:lang w:val="en-IN"/>
        </w:rPr>
      </w:pPr>
    </w:p>
    <w:p w14:paraId="06F915D7" w14:textId="77777777" w:rsidR="00633F31" w:rsidRDefault="00633F31" w:rsidP="00016E15">
      <w:pPr>
        <w:rPr>
          <w:lang w:val="en-IN"/>
        </w:rPr>
      </w:pPr>
    </w:p>
    <w:p w14:paraId="2EE1BC5F" w14:textId="77777777" w:rsidR="00633F31" w:rsidRDefault="00633F31" w:rsidP="00016E15">
      <w:pPr>
        <w:rPr>
          <w:lang w:val="en-IN"/>
        </w:rPr>
      </w:pPr>
    </w:p>
    <w:p w14:paraId="313B8B07" w14:textId="77777777" w:rsidR="00633F31" w:rsidRDefault="00633F31" w:rsidP="00016E15">
      <w:pPr>
        <w:rPr>
          <w:lang w:val="en-IN"/>
        </w:rPr>
      </w:pPr>
    </w:p>
    <w:p w14:paraId="44B7984B" w14:textId="25044E46" w:rsidR="00557A96" w:rsidRDefault="00557A96" w:rsidP="00016E15">
      <w:pPr>
        <w:rPr>
          <w:lang w:val="en-IN"/>
        </w:rPr>
      </w:pPr>
      <w:r>
        <w:rPr>
          <w:lang w:val="en-IN"/>
        </w:rPr>
        <w:t xml:space="preserve">New file project would be created </w:t>
      </w:r>
    </w:p>
    <w:p w14:paraId="540D1129" w14:textId="14595949" w:rsidR="00557A96" w:rsidRDefault="00000000" w:rsidP="00016E15">
      <w:pPr>
        <w:rPr>
          <w:lang w:val="en-IN"/>
        </w:rPr>
      </w:pPr>
      <w:r>
        <w:rPr>
          <w:noProof/>
        </w:rPr>
        <w:lastRenderedPageBreak/>
        <w:pict w14:anchorId="50638104">
          <v:rect id="_x0000_s1038" style="position:absolute;margin-left:6.7pt;margin-top:26.4pt;width:117.7pt;height:134pt;z-index:251669504" filled="f" strokecolor="red"/>
        </w:pict>
      </w:r>
      <w:r w:rsidR="00633F31">
        <w:rPr>
          <w:noProof/>
        </w:rPr>
        <w:drawing>
          <wp:inline distT="0" distB="0" distL="0" distR="0" wp14:anchorId="5E1DD125" wp14:editId="46210E46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0F66" w14:textId="09E87FF9" w:rsidR="00633F31" w:rsidRDefault="00D058EB" w:rsidP="00016E15">
      <w:pPr>
        <w:rPr>
          <w:lang w:val="en-IN"/>
        </w:rPr>
      </w:pPr>
      <w:r>
        <w:rPr>
          <w:lang w:val="en-IN"/>
        </w:rPr>
        <w:t>Select open in terminal</w:t>
      </w:r>
    </w:p>
    <w:p w14:paraId="378239D1" w14:textId="6491BB95" w:rsidR="00D058EB" w:rsidRDefault="00D058EB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5C65BAA1" wp14:editId="7E31578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9A7E" w14:textId="77777777" w:rsidR="00D826D6" w:rsidRDefault="00D826D6" w:rsidP="00016E15">
      <w:pPr>
        <w:rPr>
          <w:lang w:val="en-IN"/>
        </w:rPr>
      </w:pPr>
    </w:p>
    <w:p w14:paraId="45D6261C" w14:textId="64FEEE15" w:rsidR="00934FE2" w:rsidRDefault="00934FE2" w:rsidP="00016E15">
      <w:pPr>
        <w:rPr>
          <w:lang w:val="en-IN"/>
        </w:rPr>
      </w:pPr>
      <w:r>
        <w:rPr>
          <w:lang w:val="en-IN"/>
        </w:rPr>
        <w:t xml:space="preserve">Pip </w:t>
      </w:r>
      <w:proofErr w:type="gramStart"/>
      <w:r>
        <w:rPr>
          <w:lang w:val="en-IN"/>
        </w:rPr>
        <w:t>install</w:t>
      </w:r>
      <w:proofErr w:type="gramEnd"/>
      <w:r>
        <w:rPr>
          <w:lang w:val="en-IN"/>
        </w:rPr>
        <w:t xml:space="preserve"> -u selenium</w:t>
      </w:r>
    </w:p>
    <w:p w14:paraId="230080EF" w14:textId="200EDBFC" w:rsidR="00CC2191" w:rsidRDefault="00CC2191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C4492FF" wp14:editId="7D5AD0F2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26FD" w14:textId="220D862D" w:rsidR="00CC2191" w:rsidRDefault="00CC2191" w:rsidP="00016E15">
      <w:pPr>
        <w:rPr>
          <w:lang w:val="en-IN"/>
        </w:rPr>
      </w:pPr>
      <w:r>
        <w:rPr>
          <w:lang w:val="en-IN"/>
        </w:rPr>
        <w:t xml:space="preserve">Selenium 3.14.0 is installed </w:t>
      </w:r>
    </w:p>
    <w:p w14:paraId="7BE14030" w14:textId="5B6C0B16" w:rsidR="00CC2191" w:rsidRDefault="00000000" w:rsidP="00016E15">
      <w:pPr>
        <w:rPr>
          <w:lang w:val="en-IN"/>
        </w:rPr>
      </w:pPr>
      <w:r>
        <w:rPr>
          <w:noProof/>
          <w:lang w:val="en-IN"/>
        </w:rPr>
        <w:pict w14:anchorId="6A18FB42">
          <v:rect id="_x0000_s1039" style="position:absolute;margin-left:165.35pt;margin-top:119.85pt;width:158pt;height:64.35pt;z-index:251670528" filled="f" strokecolor="red"/>
        </w:pict>
      </w:r>
      <w:r w:rsidR="00250EC5">
        <w:rPr>
          <w:lang w:val="en-IN"/>
        </w:rPr>
        <w:t>Now crea</w:t>
      </w:r>
      <w:r w:rsidR="00B729D2">
        <w:rPr>
          <w:lang w:val="en-IN"/>
        </w:rPr>
        <w:t>te package</w:t>
      </w:r>
      <w:r w:rsidR="00CA4371">
        <w:rPr>
          <w:noProof/>
        </w:rPr>
        <w:drawing>
          <wp:inline distT="0" distB="0" distL="0" distR="0" wp14:anchorId="39078E02" wp14:editId="4CF43B00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EC5">
        <w:rPr>
          <w:lang w:val="en-IN"/>
        </w:rPr>
        <w:t xml:space="preserve"> </w:t>
      </w:r>
    </w:p>
    <w:p w14:paraId="5AF22B59" w14:textId="263BD9C2" w:rsidR="00B729D2" w:rsidRDefault="002C0A9F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C07801A" wp14:editId="79860A08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9CE6" w14:textId="3784C886" w:rsidR="002C0A9F" w:rsidRDefault="002C0A9F" w:rsidP="00016E15">
      <w:pPr>
        <w:rPr>
          <w:lang w:val="en-IN"/>
        </w:rPr>
      </w:pPr>
      <w:r>
        <w:rPr>
          <w:lang w:val="en-IN"/>
        </w:rPr>
        <w:t xml:space="preserve">Create new python file </w:t>
      </w:r>
    </w:p>
    <w:p w14:paraId="7C0D7C37" w14:textId="0563A882" w:rsidR="002C0A9F" w:rsidRDefault="00000000" w:rsidP="00016E15">
      <w:pPr>
        <w:rPr>
          <w:lang w:val="en-IN"/>
        </w:rPr>
      </w:pPr>
      <w:r>
        <w:rPr>
          <w:noProof/>
        </w:rPr>
        <w:pict w14:anchorId="4F4E2EBB">
          <v:rect id="_x0000_s1040" style="position:absolute;margin-left:14.35pt;margin-top:37.3pt;width:68.65pt;height:16.65pt;z-index:251671552" filled="f" strokecolor="red"/>
        </w:pict>
      </w:r>
      <w:r w:rsidR="000841DA">
        <w:rPr>
          <w:noProof/>
        </w:rPr>
        <w:drawing>
          <wp:inline distT="0" distB="0" distL="0" distR="0" wp14:anchorId="50AA0E77" wp14:editId="1CA4EB07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3E45" w14:textId="3B634444" w:rsidR="00A1142A" w:rsidRDefault="00B642FB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9172A20" wp14:editId="0EE9D37E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C715" w14:textId="2DA11E70" w:rsidR="00B642FB" w:rsidRDefault="00000000" w:rsidP="00016E15">
      <w:pPr>
        <w:rPr>
          <w:lang w:val="en-IN"/>
        </w:rPr>
      </w:pPr>
      <w:r>
        <w:rPr>
          <w:noProof/>
        </w:rPr>
        <w:pict w14:anchorId="19198861">
          <v:rect id="_x0000_s1041" style="position:absolute;margin-left:123.65pt;margin-top:12.75pt;width:115.35pt;height:56.35pt;z-index:251672576" filled="f" strokecolor="red"/>
        </w:pict>
      </w:r>
      <w:r w:rsidR="002C29E4">
        <w:rPr>
          <w:noProof/>
        </w:rPr>
        <w:drawing>
          <wp:inline distT="0" distB="0" distL="0" distR="0" wp14:anchorId="52D374EC" wp14:editId="7A7E7FFD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6F4F" w14:textId="33225C68" w:rsidR="002C29E4" w:rsidRDefault="002C29E4" w:rsidP="00016E15">
      <w:pPr>
        <w:rPr>
          <w:lang w:val="en-IN"/>
        </w:rPr>
      </w:pPr>
      <w:r>
        <w:rPr>
          <w:lang w:val="en-IN"/>
        </w:rPr>
        <w:t xml:space="preserve">From – selenium package </w:t>
      </w:r>
      <w:proofErr w:type="gramStart"/>
      <w:r>
        <w:rPr>
          <w:lang w:val="en-IN"/>
        </w:rPr>
        <w:t>install</w:t>
      </w:r>
      <w:proofErr w:type="gramEnd"/>
      <w:r>
        <w:rPr>
          <w:lang w:val="en-IN"/>
        </w:rPr>
        <w:t xml:space="preserve"> </w:t>
      </w:r>
      <w:proofErr w:type="spellStart"/>
      <w:r>
        <w:rPr>
          <w:lang w:val="en-IN"/>
        </w:rPr>
        <w:t>webdriver</w:t>
      </w:r>
      <w:proofErr w:type="spellEnd"/>
      <w:r>
        <w:rPr>
          <w:lang w:val="en-IN"/>
        </w:rPr>
        <w:t xml:space="preserve"> </w:t>
      </w:r>
    </w:p>
    <w:p w14:paraId="483FE2AA" w14:textId="3D9CC6B6" w:rsidR="002C29E4" w:rsidRDefault="00126841" w:rsidP="00016E15">
      <w:pPr>
        <w:rPr>
          <w:lang w:val="en-IN"/>
        </w:rPr>
      </w:pPr>
      <w:r>
        <w:rPr>
          <w:lang w:val="en-IN"/>
        </w:rPr>
        <w:t xml:space="preserve">Download the chrome driver </w:t>
      </w:r>
    </w:p>
    <w:p w14:paraId="4280032B" w14:textId="58E86374" w:rsidR="00126841" w:rsidRDefault="00126841" w:rsidP="00016E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5BB740" wp14:editId="7DA5B39C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35AD" w14:textId="5A67422E" w:rsidR="00126841" w:rsidRDefault="00000000" w:rsidP="00016E15">
      <w:pPr>
        <w:rPr>
          <w:lang w:val="en-IN"/>
        </w:rPr>
      </w:pPr>
      <w:r>
        <w:rPr>
          <w:noProof/>
        </w:rPr>
        <w:pict w14:anchorId="4662CDE8">
          <v:rect id="_x0000_s1042" style="position:absolute;margin-left:122.65pt;margin-top:11.1pt;width:282.7pt;height:60.3pt;z-index:251673600" filled="f" strokecolor="red"/>
        </w:pict>
      </w:r>
      <w:r w:rsidR="00AC270D">
        <w:rPr>
          <w:noProof/>
        </w:rPr>
        <w:drawing>
          <wp:inline distT="0" distB="0" distL="0" distR="0" wp14:anchorId="6CABDD5C" wp14:editId="45B9047E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F385" w14:textId="57820609" w:rsidR="00AC270D" w:rsidRDefault="00AC270D" w:rsidP="00016E15">
      <w:pPr>
        <w:rPr>
          <w:lang w:val="en-IN"/>
        </w:rPr>
      </w:pPr>
      <w:r>
        <w:rPr>
          <w:lang w:val="en-IN"/>
        </w:rPr>
        <w:t xml:space="preserve">Give the driver executable path </w:t>
      </w:r>
    </w:p>
    <w:p w14:paraId="322E6F6C" w14:textId="5EDE2CFD" w:rsidR="00AC270D" w:rsidRDefault="00F604C4" w:rsidP="00016E15">
      <w:pPr>
        <w:rPr>
          <w:lang w:val="en-IN"/>
        </w:rPr>
      </w:pPr>
      <w:r>
        <w:rPr>
          <w:lang w:val="en-IN"/>
        </w:rPr>
        <w:t xml:space="preserve">To run the code </w:t>
      </w:r>
    </w:p>
    <w:p w14:paraId="0C70C2E6" w14:textId="3AEDDE29" w:rsidR="00F604C4" w:rsidRDefault="00C22EF2" w:rsidP="00016E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6633B9" wp14:editId="4F3783E8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9D9D" w14:textId="5C239DCA" w:rsidR="00A51170" w:rsidRDefault="00A51170" w:rsidP="00016E15">
      <w:pPr>
        <w:rPr>
          <w:noProof/>
        </w:rPr>
      </w:pPr>
      <w:r>
        <w:rPr>
          <w:noProof/>
        </w:rPr>
        <w:t xml:space="preserve">Add implicit wait </w:t>
      </w:r>
    </w:p>
    <w:p w14:paraId="5D693602" w14:textId="27753BA0" w:rsidR="00A51170" w:rsidRDefault="00545398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3F9F2B6B" wp14:editId="3EF06591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6FC1" w14:textId="77777777" w:rsidR="003C77A9" w:rsidRDefault="003C77A9" w:rsidP="00016E15">
      <w:pPr>
        <w:rPr>
          <w:lang w:val="en-IN"/>
        </w:rPr>
      </w:pPr>
    </w:p>
    <w:p w14:paraId="77274D10" w14:textId="77777777" w:rsidR="003C77A9" w:rsidRDefault="003C77A9" w:rsidP="00016E15">
      <w:pPr>
        <w:rPr>
          <w:lang w:val="en-IN"/>
        </w:rPr>
      </w:pPr>
    </w:p>
    <w:p w14:paraId="1C80F959" w14:textId="77777777" w:rsidR="003C77A9" w:rsidRDefault="003C77A9" w:rsidP="00016E15">
      <w:pPr>
        <w:rPr>
          <w:lang w:val="en-IN"/>
        </w:rPr>
      </w:pPr>
    </w:p>
    <w:p w14:paraId="577D3BB2" w14:textId="301B25AC" w:rsidR="00545398" w:rsidRDefault="009A72F6" w:rsidP="00016E15">
      <w:pPr>
        <w:rPr>
          <w:lang w:val="en-IN"/>
        </w:rPr>
      </w:pPr>
      <w:r>
        <w:rPr>
          <w:lang w:val="en-IN"/>
        </w:rPr>
        <w:lastRenderedPageBreak/>
        <w:t xml:space="preserve">Import the </w:t>
      </w:r>
      <w:proofErr w:type="gramStart"/>
      <w:r>
        <w:rPr>
          <w:lang w:val="en-IN"/>
        </w:rPr>
        <w:t>By</w:t>
      </w:r>
      <w:proofErr w:type="gramEnd"/>
      <w:r>
        <w:rPr>
          <w:lang w:val="en-IN"/>
        </w:rPr>
        <w:t xml:space="preserve"> package </w:t>
      </w:r>
    </w:p>
    <w:p w14:paraId="1B71F5F4" w14:textId="46402956" w:rsidR="009A72F6" w:rsidRDefault="00000000" w:rsidP="00016E15">
      <w:pPr>
        <w:rPr>
          <w:lang w:val="en-IN"/>
        </w:rPr>
      </w:pPr>
      <w:r>
        <w:rPr>
          <w:noProof/>
        </w:rPr>
        <w:pict w14:anchorId="34DE1108">
          <v:rect id="_x0000_s1043" style="position:absolute;margin-left:133pt;margin-top:34.55pt;width:133pt;height:15pt;z-index:251674624" filled="f" strokecolor="red"/>
        </w:pict>
      </w:r>
      <w:r w:rsidR="009A72F6">
        <w:rPr>
          <w:noProof/>
        </w:rPr>
        <w:drawing>
          <wp:inline distT="0" distB="0" distL="0" distR="0" wp14:anchorId="786F358E" wp14:editId="3FF57169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A262" w14:textId="5147354E" w:rsidR="003C77A9" w:rsidRDefault="00000000" w:rsidP="00016E15">
      <w:pPr>
        <w:rPr>
          <w:lang w:val="en-IN"/>
        </w:rPr>
      </w:pPr>
      <w:r>
        <w:rPr>
          <w:noProof/>
        </w:rPr>
        <w:pict w14:anchorId="0D5EAE7B">
          <v:rect id="_x0000_s1044" style="position:absolute;margin-left:136.35pt;margin-top:82.95pt;width:175pt;height:44.35pt;z-index:251675648" filled="f" strokecolor="red"/>
        </w:pict>
      </w:r>
      <w:r w:rsidR="00C6608F">
        <w:rPr>
          <w:noProof/>
        </w:rPr>
        <w:drawing>
          <wp:inline distT="0" distB="0" distL="0" distR="0" wp14:anchorId="14991E68" wp14:editId="74DF1D11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0EC7" w14:textId="77777777" w:rsidR="001C06A1" w:rsidRDefault="001C06A1" w:rsidP="00016E15">
      <w:pPr>
        <w:rPr>
          <w:lang w:val="en-IN"/>
        </w:rPr>
      </w:pPr>
    </w:p>
    <w:p w14:paraId="1C43F410" w14:textId="77777777" w:rsidR="001C06A1" w:rsidRDefault="001C06A1" w:rsidP="00016E15">
      <w:pPr>
        <w:rPr>
          <w:lang w:val="en-IN"/>
        </w:rPr>
      </w:pPr>
    </w:p>
    <w:p w14:paraId="178EBD20" w14:textId="77777777" w:rsidR="001C06A1" w:rsidRDefault="001C06A1" w:rsidP="00016E15">
      <w:pPr>
        <w:rPr>
          <w:lang w:val="en-IN"/>
        </w:rPr>
      </w:pPr>
    </w:p>
    <w:p w14:paraId="33D4D837" w14:textId="75F6C920" w:rsidR="00C6608F" w:rsidRDefault="0005443F" w:rsidP="00016E15">
      <w:pPr>
        <w:rPr>
          <w:lang w:val="en-IN"/>
        </w:rPr>
      </w:pPr>
      <w:r>
        <w:rPr>
          <w:lang w:val="en-IN"/>
        </w:rPr>
        <w:lastRenderedPageBreak/>
        <w:t xml:space="preserve">Import time package to select </w:t>
      </w:r>
      <w:proofErr w:type="spellStart"/>
      <w:proofErr w:type="gramStart"/>
      <w:r>
        <w:rPr>
          <w:lang w:val="en-IN"/>
        </w:rPr>
        <w:t>time.sleep</w:t>
      </w:r>
      <w:proofErr w:type="spellEnd"/>
      <w:proofErr w:type="gramEnd"/>
      <w:r>
        <w:rPr>
          <w:lang w:val="en-IN"/>
        </w:rPr>
        <w:t xml:space="preserve"> method </w:t>
      </w:r>
    </w:p>
    <w:p w14:paraId="5489E62B" w14:textId="77C1D7A1" w:rsidR="0005443F" w:rsidRDefault="0005443F" w:rsidP="00016E15">
      <w:pPr>
        <w:rPr>
          <w:lang w:val="en-IN"/>
        </w:rPr>
      </w:pPr>
      <w:r>
        <w:rPr>
          <w:lang w:val="en-IN"/>
        </w:rPr>
        <w:t>It will behave same as</w:t>
      </w:r>
      <w:r w:rsidR="001C06A1">
        <w:rPr>
          <w:lang w:val="en-IN"/>
        </w:rPr>
        <w:t xml:space="preserve"> </w:t>
      </w:r>
      <w:proofErr w:type="spellStart"/>
      <w:proofErr w:type="gramStart"/>
      <w:r w:rsidR="001C06A1">
        <w:rPr>
          <w:lang w:val="en-IN"/>
        </w:rPr>
        <w:t>thread.sleep</w:t>
      </w:r>
      <w:proofErr w:type="spellEnd"/>
      <w:proofErr w:type="gramEnd"/>
      <w:r w:rsidR="001C06A1">
        <w:rPr>
          <w:lang w:val="en-IN"/>
        </w:rPr>
        <w:t xml:space="preserve"> </w:t>
      </w:r>
    </w:p>
    <w:p w14:paraId="627A414F" w14:textId="26D4A7D4" w:rsidR="001C06A1" w:rsidRDefault="00000000" w:rsidP="00016E15">
      <w:pPr>
        <w:rPr>
          <w:lang w:val="en-IN"/>
        </w:rPr>
      </w:pPr>
      <w:r>
        <w:rPr>
          <w:noProof/>
        </w:rPr>
        <w:pict w14:anchorId="6734D5CE">
          <v:rect id="_x0000_s1046" style="position:absolute;margin-left:134pt;margin-top:49.75pt;width:49pt;height:7.35pt;z-index:251677696" filled="f" strokecolor="red"/>
        </w:pict>
      </w:r>
      <w:r>
        <w:rPr>
          <w:noProof/>
        </w:rPr>
        <w:pict w14:anchorId="6CF83E15">
          <v:rect id="_x0000_s1045" style="position:absolute;margin-left:135pt;margin-top:121.75pt;width:50pt;height:10.7pt;z-index:251676672" filled="f" strokecolor="red"/>
        </w:pict>
      </w:r>
      <w:r w:rsidR="001C06A1">
        <w:rPr>
          <w:noProof/>
        </w:rPr>
        <w:drawing>
          <wp:inline distT="0" distB="0" distL="0" distR="0" wp14:anchorId="56DFD780" wp14:editId="7CE4FD1A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76C" w14:textId="4E8D660A" w:rsidR="004A03F6" w:rsidRDefault="001F557F" w:rsidP="00016E15">
      <w:pPr>
        <w:rPr>
          <w:lang w:val="en-IN"/>
        </w:rPr>
      </w:pPr>
      <w:r>
        <w:rPr>
          <w:lang w:val="en-IN"/>
        </w:rPr>
        <w:t xml:space="preserve">To use the find elements example using </w:t>
      </w:r>
      <w:proofErr w:type="spellStart"/>
      <w:r>
        <w:rPr>
          <w:lang w:val="en-IN"/>
        </w:rPr>
        <w:t>optionLists</w:t>
      </w:r>
      <w:proofErr w:type="spellEnd"/>
      <w:r>
        <w:rPr>
          <w:lang w:val="en-IN"/>
        </w:rPr>
        <w:t xml:space="preserve"> and </w:t>
      </w:r>
      <w:r w:rsidR="00581410">
        <w:rPr>
          <w:lang w:val="en-IN"/>
        </w:rPr>
        <w:t xml:space="preserve">for loop and if condition </w:t>
      </w:r>
    </w:p>
    <w:p w14:paraId="21907962" w14:textId="6BBD172D" w:rsidR="00581410" w:rsidRDefault="00000000" w:rsidP="00016E15">
      <w:pPr>
        <w:rPr>
          <w:lang w:val="en-IN"/>
        </w:rPr>
      </w:pPr>
      <w:r>
        <w:rPr>
          <w:noProof/>
        </w:rPr>
        <w:pict w14:anchorId="1E1376B1">
          <v:rect id="_x0000_s1047" style="position:absolute;margin-left:135.65pt;margin-top:68.4pt;width:181.35pt;height:82.35pt;z-index:251678720" filled="f" strokecolor="red"/>
        </w:pict>
      </w:r>
      <w:r w:rsidR="00CE54A2">
        <w:rPr>
          <w:noProof/>
        </w:rPr>
        <w:drawing>
          <wp:inline distT="0" distB="0" distL="0" distR="0" wp14:anchorId="31B4F2EE" wp14:editId="15927E35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A38" w14:textId="77777777" w:rsidR="00254223" w:rsidRDefault="00254223" w:rsidP="00016E15">
      <w:pPr>
        <w:rPr>
          <w:lang w:val="en-IN"/>
        </w:rPr>
      </w:pPr>
    </w:p>
    <w:p w14:paraId="502F0000" w14:textId="6591B43A" w:rsidR="00CE54A2" w:rsidRDefault="00254223" w:rsidP="00016E15">
      <w:pPr>
        <w:rPr>
          <w:lang w:val="en-IN"/>
        </w:rPr>
      </w:pPr>
      <w:r>
        <w:rPr>
          <w:lang w:val="en-IN"/>
        </w:rPr>
        <w:lastRenderedPageBreak/>
        <w:t>R</w:t>
      </w:r>
      <w:r w:rsidR="002B6C88">
        <w:rPr>
          <w:lang w:val="en-IN"/>
        </w:rPr>
        <w:t xml:space="preserve">un the Python program using </w:t>
      </w:r>
      <w:r>
        <w:rPr>
          <w:lang w:val="en-IN"/>
        </w:rPr>
        <w:t xml:space="preserve">Terminal – using command prompt </w:t>
      </w:r>
    </w:p>
    <w:p w14:paraId="21BC05C4" w14:textId="138B8199" w:rsidR="00254223" w:rsidRDefault="00254223" w:rsidP="00016E15">
      <w:pPr>
        <w:rPr>
          <w:lang w:val="en-IN"/>
        </w:rPr>
      </w:pPr>
      <w:r>
        <w:rPr>
          <w:lang w:val="en-IN"/>
        </w:rPr>
        <w:t xml:space="preserve">Run using </w:t>
      </w: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prompt </w:t>
      </w:r>
    </w:p>
    <w:p w14:paraId="69F77DC1" w14:textId="2BD72C51" w:rsidR="00254223" w:rsidRDefault="00254223" w:rsidP="00016E15">
      <w:pPr>
        <w:rPr>
          <w:lang w:val="en-IN"/>
        </w:rPr>
      </w:pPr>
      <w:r>
        <w:rPr>
          <w:lang w:val="en-IN"/>
        </w:rPr>
        <w:t xml:space="preserve">python </w:t>
      </w:r>
      <w:r w:rsidR="006C00FC">
        <w:rPr>
          <w:lang w:val="en-IN"/>
        </w:rPr>
        <w:t>Webdriverbasics.py</w:t>
      </w:r>
    </w:p>
    <w:p w14:paraId="78CBD752" w14:textId="52FE69A9" w:rsidR="006C00FC" w:rsidRDefault="005B77AA" w:rsidP="00016E15">
      <w:pPr>
        <w:rPr>
          <w:lang w:val="en-IN"/>
        </w:rPr>
      </w:pPr>
      <w:r>
        <w:rPr>
          <w:lang w:val="en-IN"/>
        </w:rPr>
        <w:t xml:space="preserve">TO run the code on Python IDLE – just type Python it will open the Python IDLE </w:t>
      </w:r>
    </w:p>
    <w:p w14:paraId="44A26DB1" w14:textId="18A6CC08" w:rsidR="005B77AA" w:rsidRDefault="00000000" w:rsidP="00016E15">
      <w:hyperlink r:id="rId67" w:history="1">
        <w:r w:rsidR="005B77AA">
          <w:rPr>
            <w:rStyle w:val="Hyperlink"/>
          </w:rPr>
          <w:t>The Python Tutorial — Python 3.8.13 documentation</w:t>
        </w:r>
      </w:hyperlink>
    </w:p>
    <w:p w14:paraId="51EE0BAC" w14:textId="14ECC4F2" w:rsidR="005B77AA" w:rsidRDefault="005B77AA" w:rsidP="00016E15">
      <w:pPr>
        <w:rPr>
          <w:lang w:val="en-IN"/>
        </w:rPr>
      </w:pPr>
      <w:r>
        <w:rPr>
          <w:noProof/>
        </w:rPr>
        <w:drawing>
          <wp:inline distT="0" distB="0" distL="0" distR="0" wp14:anchorId="5A4C3401" wp14:editId="7475CF31">
            <wp:extent cx="5943600" cy="3343275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64FD" w14:textId="77777777" w:rsidR="00254223" w:rsidRDefault="00254223" w:rsidP="00016E15">
      <w:pPr>
        <w:rPr>
          <w:lang w:val="en-IN"/>
        </w:rPr>
      </w:pPr>
    </w:p>
    <w:p w14:paraId="06883A93" w14:textId="77777777" w:rsidR="001C06A1" w:rsidRDefault="001C06A1" w:rsidP="00016E15">
      <w:pPr>
        <w:rPr>
          <w:lang w:val="en-IN"/>
        </w:rPr>
      </w:pPr>
    </w:p>
    <w:p w14:paraId="5C3CE620" w14:textId="77777777" w:rsidR="00C6608F" w:rsidRDefault="00C6608F" w:rsidP="00016E15">
      <w:pPr>
        <w:rPr>
          <w:lang w:val="en-IN"/>
        </w:rPr>
      </w:pPr>
    </w:p>
    <w:p w14:paraId="1FC798A3" w14:textId="77777777" w:rsidR="00F604C4" w:rsidRDefault="00F604C4" w:rsidP="00016E15">
      <w:pPr>
        <w:rPr>
          <w:lang w:val="en-IN"/>
        </w:rPr>
      </w:pPr>
    </w:p>
    <w:p w14:paraId="359CC611" w14:textId="77777777" w:rsidR="00AC270D" w:rsidRDefault="00AC270D" w:rsidP="00016E15">
      <w:pPr>
        <w:rPr>
          <w:lang w:val="en-IN"/>
        </w:rPr>
      </w:pPr>
    </w:p>
    <w:p w14:paraId="4E703090" w14:textId="77777777" w:rsidR="00A1142A" w:rsidRDefault="00A1142A" w:rsidP="00016E15">
      <w:pPr>
        <w:rPr>
          <w:lang w:val="en-IN"/>
        </w:rPr>
      </w:pPr>
    </w:p>
    <w:p w14:paraId="4F706980" w14:textId="77777777" w:rsidR="00B729D2" w:rsidRDefault="00B729D2" w:rsidP="00016E15">
      <w:pPr>
        <w:rPr>
          <w:lang w:val="en-IN"/>
        </w:rPr>
      </w:pPr>
    </w:p>
    <w:p w14:paraId="5CBB8C26" w14:textId="77777777" w:rsidR="00250EC5" w:rsidRDefault="00250EC5" w:rsidP="00016E15">
      <w:pPr>
        <w:rPr>
          <w:lang w:val="en-IN"/>
        </w:rPr>
      </w:pPr>
    </w:p>
    <w:p w14:paraId="2B85FE2A" w14:textId="77777777" w:rsidR="00934FE2" w:rsidRPr="00016E15" w:rsidRDefault="00934FE2" w:rsidP="00016E15">
      <w:pPr>
        <w:rPr>
          <w:lang w:val="en-IN"/>
        </w:rPr>
      </w:pPr>
    </w:p>
    <w:sectPr w:rsidR="00934FE2" w:rsidRPr="00016E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1C2DDE"/>
    <w:multiLevelType w:val="hybridMultilevel"/>
    <w:tmpl w:val="5A862BB4"/>
    <w:lvl w:ilvl="0" w:tplc="220CA3D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4319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05D9"/>
    <w:rsid w:val="00016E15"/>
    <w:rsid w:val="00027F00"/>
    <w:rsid w:val="0005443F"/>
    <w:rsid w:val="00062C38"/>
    <w:rsid w:val="00083E93"/>
    <w:rsid w:val="000841DA"/>
    <w:rsid w:val="000E4464"/>
    <w:rsid w:val="000E565E"/>
    <w:rsid w:val="00126841"/>
    <w:rsid w:val="001567B0"/>
    <w:rsid w:val="001A41A3"/>
    <w:rsid w:val="001B0FC2"/>
    <w:rsid w:val="001C06A1"/>
    <w:rsid w:val="001F557F"/>
    <w:rsid w:val="0020788A"/>
    <w:rsid w:val="002405D5"/>
    <w:rsid w:val="00250EC5"/>
    <w:rsid w:val="00254223"/>
    <w:rsid w:val="002B2DFF"/>
    <w:rsid w:val="002B69A0"/>
    <w:rsid w:val="002B6C88"/>
    <w:rsid w:val="002C0A9F"/>
    <w:rsid w:val="002C29E4"/>
    <w:rsid w:val="00301A90"/>
    <w:rsid w:val="00312F58"/>
    <w:rsid w:val="003555D6"/>
    <w:rsid w:val="00366DE5"/>
    <w:rsid w:val="003C77A9"/>
    <w:rsid w:val="003E1D05"/>
    <w:rsid w:val="00454B08"/>
    <w:rsid w:val="004A03F6"/>
    <w:rsid w:val="004E52D2"/>
    <w:rsid w:val="004E7A85"/>
    <w:rsid w:val="00521E28"/>
    <w:rsid w:val="00545398"/>
    <w:rsid w:val="00557A96"/>
    <w:rsid w:val="00571FDD"/>
    <w:rsid w:val="00581410"/>
    <w:rsid w:val="005A0CEC"/>
    <w:rsid w:val="005B77AA"/>
    <w:rsid w:val="005F36DB"/>
    <w:rsid w:val="006059E2"/>
    <w:rsid w:val="00612E61"/>
    <w:rsid w:val="006205D9"/>
    <w:rsid w:val="00620F43"/>
    <w:rsid w:val="006215EC"/>
    <w:rsid w:val="00633F31"/>
    <w:rsid w:val="006356E7"/>
    <w:rsid w:val="006943FC"/>
    <w:rsid w:val="006C00FC"/>
    <w:rsid w:val="00814F22"/>
    <w:rsid w:val="00824CDA"/>
    <w:rsid w:val="00861273"/>
    <w:rsid w:val="008F7E8B"/>
    <w:rsid w:val="00934FE2"/>
    <w:rsid w:val="0094415D"/>
    <w:rsid w:val="009555BC"/>
    <w:rsid w:val="009601DA"/>
    <w:rsid w:val="009A72F6"/>
    <w:rsid w:val="009E795C"/>
    <w:rsid w:val="009F12F7"/>
    <w:rsid w:val="00A1142A"/>
    <w:rsid w:val="00A12B18"/>
    <w:rsid w:val="00A247EC"/>
    <w:rsid w:val="00A30430"/>
    <w:rsid w:val="00A3051D"/>
    <w:rsid w:val="00A51170"/>
    <w:rsid w:val="00A808F5"/>
    <w:rsid w:val="00A85ACA"/>
    <w:rsid w:val="00A86E16"/>
    <w:rsid w:val="00A954BD"/>
    <w:rsid w:val="00AC270D"/>
    <w:rsid w:val="00AE575E"/>
    <w:rsid w:val="00B17BFC"/>
    <w:rsid w:val="00B443EA"/>
    <w:rsid w:val="00B642FB"/>
    <w:rsid w:val="00B6455D"/>
    <w:rsid w:val="00B729D2"/>
    <w:rsid w:val="00BB1FA8"/>
    <w:rsid w:val="00BB7877"/>
    <w:rsid w:val="00BE1519"/>
    <w:rsid w:val="00C067EB"/>
    <w:rsid w:val="00C22EF2"/>
    <w:rsid w:val="00C238B4"/>
    <w:rsid w:val="00C31CF9"/>
    <w:rsid w:val="00C37BBB"/>
    <w:rsid w:val="00C6608F"/>
    <w:rsid w:val="00C66AC6"/>
    <w:rsid w:val="00C84333"/>
    <w:rsid w:val="00CA4371"/>
    <w:rsid w:val="00CA4634"/>
    <w:rsid w:val="00CC2191"/>
    <w:rsid w:val="00CD29CB"/>
    <w:rsid w:val="00CE54A2"/>
    <w:rsid w:val="00CE6F97"/>
    <w:rsid w:val="00D058EB"/>
    <w:rsid w:val="00D22045"/>
    <w:rsid w:val="00D600CD"/>
    <w:rsid w:val="00D77821"/>
    <w:rsid w:val="00D826D6"/>
    <w:rsid w:val="00DF315E"/>
    <w:rsid w:val="00E165B0"/>
    <w:rsid w:val="00E6061F"/>
    <w:rsid w:val="00EC702A"/>
    <w:rsid w:val="00ED0B0A"/>
    <w:rsid w:val="00F448F5"/>
    <w:rsid w:val="00F604C4"/>
    <w:rsid w:val="00F96DA5"/>
    <w:rsid w:val="00FC5E74"/>
    <w:rsid w:val="00FF6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4:docId w14:val="3115B5E8"/>
  <w15:docId w15:val="{784C4F30-698D-436C-A816-62F71DF67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00C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B77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tmp"/><Relationship Id="rId42" Type="http://schemas.openxmlformats.org/officeDocument/2006/relationships/image" Target="media/image38.png"/><Relationship Id="rId47" Type="http://schemas.openxmlformats.org/officeDocument/2006/relationships/image" Target="media/image43.tmp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tmp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tmp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mp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s.python.org/3.8/tutorial/index.html" TargetMode="External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6142</TotalTime>
  <Pages>35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Jitendra</dc:creator>
  <cp:keywords/>
  <dc:description/>
  <cp:lastModifiedBy>Kumar Jitendra</cp:lastModifiedBy>
  <cp:revision>6</cp:revision>
  <dcterms:created xsi:type="dcterms:W3CDTF">2020-03-25T10:44:00Z</dcterms:created>
  <dcterms:modified xsi:type="dcterms:W3CDTF">2022-09-10T11:04:00Z</dcterms:modified>
</cp:coreProperties>
</file>